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 xml:space="preserve">23.02.06 </w:t>
      </w:r>
      <w:proofErr w:type="gramStart"/>
      <w:r w:rsidR="00AB7818" w:rsidRPr="00AB7818">
        <w:rPr>
          <w:b/>
          <w:sz w:val="28"/>
        </w:rPr>
        <w:t>Техническая</w:t>
      </w:r>
      <w:proofErr w:type="gramEnd"/>
    </w:p>
    <w:p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(вагоны)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2E4C11">
            <w:r>
              <w:t>9</w:t>
            </w:r>
            <w:r w:rsidR="002E4C11">
              <w:t>5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2E4C11">
            <w:r>
              <w:t>9</w:t>
            </w:r>
            <w:r w:rsidR="002E4C11">
              <w:t>4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2E4C11">
            <w:r>
              <w:t>9</w:t>
            </w:r>
            <w:r w:rsidR="002E4C11">
              <w:t>3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>
            <w:r>
              <w:t>8</w:t>
            </w:r>
            <w:r w:rsidR="00AB7818">
              <w:t>3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AB7818">
            <w:r>
              <w:t>87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AB7818">
            <w:r>
              <w:t>89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2E4C11">
            <w:r>
              <w:t>5</w:t>
            </w:r>
            <w:r w:rsidR="002E4C11">
              <w:t>0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2E4C11">
            <w:r>
              <w:t>9</w:t>
            </w:r>
            <w:r w:rsidR="002E4C11">
              <w:t>7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>
            <w:r>
              <w:t>91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AB7818">
            <w:r>
              <w:t>90</w:t>
            </w:r>
            <w:bookmarkStart w:id="0" w:name="_GoBack"/>
            <w:bookmarkEnd w:id="0"/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2E4C11"/>
    <w:rsid w:val="00737E99"/>
    <w:rsid w:val="00781945"/>
    <w:rsid w:val="00AB781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2023-10-13T10:58:00Z</dcterms:created>
  <dcterms:modified xsi:type="dcterms:W3CDTF">2023-10-13T10:58:00Z</dcterms:modified>
</cp:coreProperties>
</file>