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6FFA0A71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915A74">
        <w:rPr>
          <w:sz w:val="28"/>
        </w:rPr>
        <w:t>3</w:t>
      </w:r>
      <w:r>
        <w:rPr>
          <w:sz w:val="28"/>
        </w:rPr>
        <w:t>-202</w:t>
      </w:r>
      <w:r w:rsidR="00915A74">
        <w:rPr>
          <w:sz w:val="28"/>
        </w:rPr>
        <w:t>4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7C5F602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</w:t>
      </w:r>
      <w:r w:rsidR="007562F9">
        <w:rPr>
          <w:b/>
          <w:sz w:val="28"/>
        </w:rPr>
        <w:t>1</w:t>
      </w:r>
      <w:r w:rsidR="00AB7818" w:rsidRPr="00AB7818">
        <w:rPr>
          <w:b/>
          <w:sz w:val="28"/>
        </w:rPr>
        <w:t xml:space="preserve"> </w:t>
      </w:r>
      <w:r w:rsidR="007562F9">
        <w:rPr>
          <w:b/>
          <w:sz w:val="28"/>
        </w:rPr>
        <w:t>Организация перевозок и управление на транспорте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B97136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B97136" w:rsidRDefault="00B9713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B97136" w:rsidRDefault="00B97136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B97136" w:rsidRDefault="00B97136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B97136" w:rsidRDefault="00B97136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B97136" w:rsidRDefault="00B9713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B97136" w14:paraId="4C3B51B3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B97136" w:rsidRDefault="00B97136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B97136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B97136" w:rsidRDefault="00B97136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B97136" w:rsidRDefault="00B97136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B97136" w:rsidRDefault="00B97136" w:rsidP="00AB4064">
            <w:r>
              <w:t>1.1. Актуальностью теоретических знаний.</w:t>
            </w:r>
          </w:p>
          <w:p w14:paraId="073B1985" w14:textId="36D79B35" w:rsidR="00B97136" w:rsidRDefault="00B97136" w:rsidP="00AB4064">
            <w:r>
              <w:t>1.2. Соответствием теоретических знаний квалификации.</w:t>
            </w:r>
          </w:p>
          <w:p w14:paraId="50B46EAB" w14:textId="65A0C89E" w:rsidR="00B97136" w:rsidRDefault="00B97136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B97136" w:rsidRDefault="00B97136" w:rsidP="00426E2B"/>
          <w:p w14:paraId="2D066ED0" w14:textId="250459B0" w:rsidR="00B97136" w:rsidRDefault="00915A74" w:rsidP="00426E2B">
            <w:r>
              <w:t>88</w:t>
            </w:r>
            <w:r w:rsidR="00B97136">
              <w:t>%</w:t>
            </w:r>
          </w:p>
          <w:p w14:paraId="4B5477E5" w14:textId="2777DEA8" w:rsidR="00B97136" w:rsidRDefault="00915A74" w:rsidP="00426E2B">
            <w:r>
              <w:t>88</w:t>
            </w:r>
            <w:r w:rsidR="00B97136">
              <w:t>%</w:t>
            </w:r>
          </w:p>
          <w:p w14:paraId="5F87B95A" w14:textId="7AF8FFBC" w:rsidR="00B97136" w:rsidRDefault="00915A74" w:rsidP="00426E2B">
            <w:r>
              <w:t>88</w:t>
            </w:r>
            <w:r w:rsidR="00B97136">
              <w:t>%</w:t>
            </w:r>
          </w:p>
          <w:p w14:paraId="1D89BFAB" w14:textId="77777777" w:rsidR="00B97136" w:rsidRDefault="00B97136" w:rsidP="00426E2B"/>
          <w:p w14:paraId="3506816B" w14:textId="555B37C8" w:rsidR="00B97136" w:rsidRDefault="00915A74" w:rsidP="00426E2B">
            <w:r>
              <w:t>88</w:t>
            </w:r>
            <w:r w:rsidR="00B97136">
              <w:t>%</w:t>
            </w:r>
          </w:p>
        </w:tc>
      </w:tr>
      <w:tr w:rsidR="00B97136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B97136" w:rsidRDefault="00B97136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B97136" w:rsidRDefault="00B97136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B97136" w:rsidRDefault="00B97136" w:rsidP="00AB4064">
            <w:r>
              <w:t>2.1. Актуальностью практических навыков.</w:t>
            </w:r>
          </w:p>
          <w:p w14:paraId="1C10373F" w14:textId="63DF4205" w:rsidR="00B97136" w:rsidRDefault="00B97136" w:rsidP="00AB4064">
            <w:r>
              <w:t>2.2. Достаточностью их для практического применения.</w:t>
            </w:r>
          </w:p>
          <w:p w14:paraId="36FC9AA6" w14:textId="70AEBBBE" w:rsidR="00B97136" w:rsidRDefault="00B97136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3759618D" w:rsidR="00B97136" w:rsidRDefault="00B97136">
            <w:r>
              <w:t>8</w:t>
            </w:r>
            <w:r w:rsidR="00915A74">
              <w:t>0</w:t>
            </w:r>
            <w:r>
              <w:t>%</w:t>
            </w:r>
          </w:p>
          <w:p w14:paraId="56992D7C" w14:textId="5211D3E1" w:rsidR="00B97136" w:rsidRDefault="00B97136">
            <w:r>
              <w:t>8</w:t>
            </w:r>
            <w:r w:rsidR="00915A74">
              <w:t>0</w:t>
            </w:r>
            <w:r>
              <w:t>%</w:t>
            </w:r>
          </w:p>
          <w:p w14:paraId="716AF42E" w14:textId="6E082D04" w:rsidR="00B97136" w:rsidRDefault="00B97136">
            <w:r>
              <w:t>8</w:t>
            </w:r>
            <w:r w:rsidR="00915A74">
              <w:t>0</w:t>
            </w:r>
            <w:r>
              <w:t>%</w:t>
            </w:r>
          </w:p>
          <w:p w14:paraId="13C5B596" w14:textId="7306B912" w:rsidR="00B97136" w:rsidRDefault="00B97136">
            <w:r>
              <w:t>8</w:t>
            </w:r>
            <w:r w:rsidR="00915A74">
              <w:t>0</w:t>
            </w:r>
            <w:r>
              <w:t>%</w:t>
            </w:r>
          </w:p>
        </w:tc>
      </w:tr>
      <w:tr w:rsidR="00B97136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B97136" w:rsidRDefault="00B97136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B97136" w:rsidRDefault="00B97136">
            <w:r w:rsidRPr="00AB4064">
              <w:t>Насколько Вы удовлетворены способностью выпускников</w:t>
            </w:r>
          </w:p>
          <w:p w14:paraId="38EA5B86" w14:textId="77777777" w:rsidR="00B97136" w:rsidRDefault="00B97136" w:rsidP="003A37E8">
            <w:r>
              <w:t>3.1. Быстротой адаптации.</w:t>
            </w:r>
          </w:p>
          <w:p w14:paraId="11C5E2D9" w14:textId="77777777" w:rsidR="00B97136" w:rsidRDefault="00B97136" w:rsidP="003A37E8">
            <w:r>
              <w:t>3.2. Стрессоустойчивостью.</w:t>
            </w:r>
          </w:p>
          <w:p w14:paraId="6594F9DF" w14:textId="6F9C5707" w:rsidR="00B97136" w:rsidRDefault="00B97136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123954EF" w:rsidR="00B97136" w:rsidRDefault="00B97136">
            <w:r>
              <w:t>96%</w:t>
            </w:r>
          </w:p>
          <w:p w14:paraId="0D4CB456" w14:textId="5530F869" w:rsidR="00B97136" w:rsidRDefault="00B97136" w:rsidP="003A37E8">
            <w:r>
              <w:t>96%</w:t>
            </w:r>
          </w:p>
          <w:p w14:paraId="52AEF386" w14:textId="3E1F8083" w:rsidR="00B97136" w:rsidRDefault="00B97136" w:rsidP="003A37E8">
            <w:r>
              <w:t>96%</w:t>
            </w:r>
          </w:p>
          <w:p w14:paraId="1F42BC67" w14:textId="5113F4DF" w:rsidR="00B97136" w:rsidRDefault="00B97136">
            <w:r>
              <w:t>96%</w:t>
            </w:r>
          </w:p>
        </w:tc>
      </w:tr>
      <w:tr w:rsidR="00B97136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B97136" w:rsidRDefault="00B97136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B97136" w:rsidRDefault="00B97136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B97136" w:rsidRDefault="00B97136" w:rsidP="003A37E8">
            <w:r>
              <w:t>4.1. Способностью налаживать контакты в коллективе.</w:t>
            </w:r>
          </w:p>
          <w:p w14:paraId="6A7DD3C0" w14:textId="2C4D7A4A" w:rsidR="00B97136" w:rsidRDefault="00B97136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B97136" w:rsidRDefault="00B97136"/>
          <w:p w14:paraId="3ADA89E4" w14:textId="26A2E3B2" w:rsidR="00B97136" w:rsidRDefault="00915A74">
            <w:r>
              <w:t>71</w:t>
            </w:r>
            <w:r w:rsidR="00B97136">
              <w:t>%</w:t>
            </w:r>
          </w:p>
          <w:p w14:paraId="31844F7D" w14:textId="4575D29A" w:rsidR="00B97136" w:rsidRDefault="00915A74">
            <w:r>
              <w:t>71</w:t>
            </w:r>
            <w:r w:rsidR="00B97136">
              <w:t>%</w:t>
            </w:r>
          </w:p>
          <w:p w14:paraId="78315A38" w14:textId="664CD4E8" w:rsidR="00B97136" w:rsidRDefault="00915A74">
            <w:r>
              <w:t>71</w:t>
            </w:r>
            <w:r w:rsidR="00B97136">
              <w:t>%</w:t>
            </w:r>
          </w:p>
        </w:tc>
      </w:tr>
      <w:tr w:rsidR="00B97136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B97136" w:rsidRDefault="00B97136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B97136" w:rsidRDefault="00B97136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B97136" w:rsidRDefault="00B97136" w:rsidP="003A37E8">
            <w:r>
              <w:t>5.1. Выполнением должностных обязанностей.</w:t>
            </w:r>
          </w:p>
          <w:p w14:paraId="50D8A9AC" w14:textId="438BF1D4" w:rsidR="00B97136" w:rsidRDefault="00B97136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405FD79" w:rsidR="00B97136" w:rsidRDefault="00B97136" w:rsidP="00426E2B">
            <w:r>
              <w:t>97%</w:t>
            </w:r>
          </w:p>
          <w:p w14:paraId="5B9A9C84" w14:textId="77777777" w:rsidR="00B97136" w:rsidRDefault="00B97136" w:rsidP="00426E2B"/>
          <w:p w14:paraId="140BB046" w14:textId="4CA730AF" w:rsidR="00B97136" w:rsidRDefault="00B97136" w:rsidP="00426E2B">
            <w:r>
              <w:t>100%</w:t>
            </w:r>
          </w:p>
          <w:p w14:paraId="22F21BA7" w14:textId="46CDA2D6" w:rsidR="00B97136" w:rsidRDefault="00B97136" w:rsidP="00426E2B">
            <w:r>
              <w:t>94%</w:t>
            </w:r>
          </w:p>
        </w:tc>
      </w:tr>
      <w:tr w:rsidR="00B97136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B97136" w:rsidRDefault="00B97136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B97136" w:rsidRDefault="00B97136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B97136" w:rsidRDefault="00B97136" w:rsidP="003A37E8">
            <w:r>
              <w:t>6.1 Стремлением к самообразованию.</w:t>
            </w:r>
          </w:p>
          <w:p w14:paraId="374E8AA5" w14:textId="604B0966" w:rsidR="00B97136" w:rsidRDefault="00B97136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1C993157" w:rsidR="00B97136" w:rsidRDefault="00915A74">
            <w:r>
              <w:t>50</w:t>
            </w:r>
            <w:r w:rsidR="00B97136">
              <w:t>%</w:t>
            </w:r>
          </w:p>
          <w:p w14:paraId="1AF8E35A" w14:textId="77777777" w:rsidR="00B97136" w:rsidRDefault="00B97136"/>
          <w:p w14:paraId="0F264906" w14:textId="4C43836E" w:rsidR="00B97136" w:rsidRDefault="00915A74">
            <w:r>
              <w:t>50</w:t>
            </w:r>
            <w:r w:rsidR="00B97136">
              <w:t>%</w:t>
            </w:r>
          </w:p>
          <w:p w14:paraId="5B29C06B" w14:textId="103F6659" w:rsidR="00B97136" w:rsidRDefault="00915A74">
            <w:r>
              <w:t>50</w:t>
            </w:r>
            <w:r w:rsidR="00B97136">
              <w:t>%</w:t>
            </w:r>
          </w:p>
        </w:tc>
      </w:tr>
      <w:tr w:rsidR="00B97136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B97136" w:rsidRDefault="00B97136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B97136" w:rsidRDefault="00B97136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B97136" w:rsidRDefault="00B97136" w:rsidP="003A37E8">
            <w:r>
              <w:t>7.1. Сформированностью корпоративной культуры.</w:t>
            </w:r>
          </w:p>
          <w:p w14:paraId="3C2E8560" w14:textId="0785FF01" w:rsidR="00B97136" w:rsidRDefault="00B97136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62842E87" w:rsidR="00B97136" w:rsidRDefault="00915A74" w:rsidP="00426E2B">
            <w:r>
              <w:t>50</w:t>
            </w:r>
            <w:r w:rsidR="00B97136">
              <w:t>%</w:t>
            </w:r>
          </w:p>
          <w:p w14:paraId="13323781" w14:textId="7B0C0AF8" w:rsidR="00B97136" w:rsidRDefault="00915A74" w:rsidP="00426E2B">
            <w:r>
              <w:t>50</w:t>
            </w:r>
            <w:r w:rsidR="00B97136">
              <w:t>%</w:t>
            </w:r>
          </w:p>
          <w:p w14:paraId="5FBF853F" w14:textId="0EAE6C4E" w:rsidR="00B97136" w:rsidRDefault="00915A74" w:rsidP="00426E2B">
            <w:r>
              <w:t>50</w:t>
            </w:r>
            <w:r w:rsidR="00B97136">
              <w:t>%</w:t>
            </w:r>
          </w:p>
        </w:tc>
      </w:tr>
      <w:tr w:rsidR="00B97136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B97136" w:rsidRDefault="00B97136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B97136" w:rsidRDefault="00B97136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B97136" w:rsidRDefault="00B97136" w:rsidP="003A37E8">
            <w:r>
              <w:t>8.1 Знанием инновационных методов, технологий.</w:t>
            </w:r>
          </w:p>
          <w:p w14:paraId="6BE813D9" w14:textId="3CA61DFE" w:rsidR="00B97136" w:rsidRDefault="00B97136" w:rsidP="003A37E8">
            <w:r>
              <w:t>8.2 Владением информационными технологиями.</w:t>
            </w:r>
          </w:p>
          <w:p w14:paraId="48C79143" w14:textId="70F98781" w:rsidR="00B97136" w:rsidRDefault="00B97136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5F033641" w:rsidR="00B97136" w:rsidRDefault="00915A74">
            <w:r>
              <w:t>50</w:t>
            </w:r>
            <w:r w:rsidR="00B97136">
              <w:t>%</w:t>
            </w:r>
          </w:p>
          <w:p w14:paraId="4F556056" w14:textId="77777777" w:rsidR="00B97136" w:rsidRDefault="00B97136"/>
          <w:p w14:paraId="7EA255D5" w14:textId="4EB9B3EF" w:rsidR="00B97136" w:rsidRDefault="00915A74">
            <w:r>
              <w:t>50</w:t>
            </w:r>
            <w:r w:rsidR="00B97136">
              <w:t>%</w:t>
            </w:r>
          </w:p>
          <w:p w14:paraId="71965047" w14:textId="2B3767A1" w:rsidR="00B97136" w:rsidRDefault="00915A74">
            <w:r>
              <w:t>50</w:t>
            </w:r>
            <w:r w:rsidR="00B97136">
              <w:t>%</w:t>
            </w:r>
          </w:p>
          <w:p w14:paraId="2B1C9168" w14:textId="5A0775BE" w:rsidR="00B97136" w:rsidRDefault="00915A74">
            <w:r>
              <w:t>50</w:t>
            </w:r>
            <w:r w:rsidR="00B97136">
              <w:t>%</w:t>
            </w:r>
          </w:p>
        </w:tc>
      </w:tr>
      <w:tr w:rsidR="00B97136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B97136" w:rsidRDefault="00B97136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B97136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B97136" w:rsidRDefault="00B97136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B97136" w:rsidRDefault="00B97136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B97136" w:rsidRDefault="00B97136" w:rsidP="008F28F8">
            <w:r>
              <w:t>1.1. Актуальностью теоретических знаний.</w:t>
            </w:r>
          </w:p>
          <w:p w14:paraId="0C58A4DC" w14:textId="77777777" w:rsidR="00B97136" w:rsidRDefault="00B97136" w:rsidP="008F28F8">
            <w:r>
              <w:t>1.2. Соответствием теоретических знаний квалификации.</w:t>
            </w:r>
          </w:p>
          <w:p w14:paraId="5655B4A1" w14:textId="3FB95474" w:rsidR="00B97136" w:rsidRDefault="00B97136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B97136" w:rsidRDefault="00B97136" w:rsidP="008F28F8"/>
          <w:p w14:paraId="7879DD3C" w14:textId="6FAC1EB1" w:rsidR="00B97136" w:rsidRDefault="00915A74" w:rsidP="008F28F8">
            <w:r>
              <w:t>50</w:t>
            </w:r>
            <w:r w:rsidR="00B97136">
              <w:t>%</w:t>
            </w:r>
          </w:p>
          <w:p w14:paraId="76293191" w14:textId="64DEC67B" w:rsidR="00B97136" w:rsidRDefault="00915A74" w:rsidP="008F28F8">
            <w:r>
              <w:t>50</w:t>
            </w:r>
            <w:r w:rsidR="00B97136">
              <w:t>%</w:t>
            </w:r>
          </w:p>
          <w:p w14:paraId="255F81BC" w14:textId="655E6809" w:rsidR="00B97136" w:rsidRDefault="00915A74" w:rsidP="008F28F8">
            <w:r>
              <w:t>50</w:t>
            </w:r>
            <w:r w:rsidR="00B97136">
              <w:t>%</w:t>
            </w:r>
          </w:p>
          <w:p w14:paraId="5C00DF17" w14:textId="77777777" w:rsidR="00B97136" w:rsidRDefault="00B97136" w:rsidP="008F28F8"/>
          <w:p w14:paraId="30FF5F14" w14:textId="24A1730A" w:rsidR="00B97136" w:rsidRDefault="00915A74" w:rsidP="008F28F8">
            <w:r>
              <w:t>50</w:t>
            </w:r>
            <w:r w:rsidR="00B97136">
              <w:t>%</w:t>
            </w:r>
          </w:p>
        </w:tc>
      </w:tr>
      <w:tr w:rsidR="00B97136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B97136" w:rsidRDefault="00B97136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B97136" w:rsidRDefault="00B97136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B97136" w:rsidRDefault="00B97136" w:rsidP="008F28F8">
            <w:r>
              <w:t>2.1. Актуальностью практических навыков.</w:t>
            </w:r>
          </w:p>
          <w:p w14:paraId="3033D389" w14:textId="77777777" w:rsidR="00B97136" w:rsidRDefault="00B97136" w:rsidP="008F28F8">
            <w:r>
              <w:t>2.2. Достаточностью их для практического применения.</w:t>
            </w:r>
          </w:p>
          <w:p w14:paraId="5220BF24" w14:textId="4F46FE45" w:rsidR="00B97136" w:rsidRDefault="00B97136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3D7" w14:textId="77777777" w:rsidR="00915A74" w:rsidRDefault="00915A74" w:rsidP="00915A74"/>
          <w:p w14:paraId="6E20C673" w14:textId="0B98FA73" w:rsidR="00915A74" w:rsidRDefault="00915A74" w:rsidP="00915A74">
            <w:r>
              <w:t>50%</w:t>
            </w:r>
          </w:p>
          <w:p w14:paraId="7A6A2A20" w14:textId="77777777" w:rsidR="00915A74" w:rsidRDefault="00915A74" w:rsidP="00915A74">
            <w:r>
              <w:t>50%</w:t>
            </w:r>
          </w:p>
          <w:p w14:paraId="55DF13AC" w14:textId="77777777" w:rsidR="00915A74" w:rsidRDefault="00915A74" w:rsidP="00915A74">
            <w:r>
              <w:t>50%</w:t>
            </w:r>
          </w:p>
          <w:p w14:paraId="4D51988D" w14:textId="7DCF0FAA" w:rsidR="00B97136" w:rsidRDefault="00915A74" w:rsidP="00915A74">
            <w:r>
              <w:t>50%</w:t>
            </w:r>
          </w:p>
        </w:tc>
      </w:tr>
      <w:tr w:rsidR="00B97136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B97136" w:rsidRDefault="00B97136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B97136" w:rsidRDefault="00B97136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B97136" w:rsidRDefault="00B97136" w:rsidP="008F28F8">
            <w:r>
              <w:t>3.1. Быстротой адаптации.</w:t>
            </w:r>
          </w:p>
          <w:p w14:paraId="7FFA2DC5" w14:textId="77777777" w:rsidR="00B97136" w:rsidRDefault="00B97136" w:rsidP="008F28F8">
            <w:r>
              <w:t>3.2. Стрессоустойчивостью.</w:t>
            </w:r>
          </w:p>
          <w:p w14:paraId="505E226F" w14:textId="3BBADDA5" w:rsidR="00B97136" w:rsidRDefault="00B97136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6CF" w14:textId="77777777" w:rsidR="00915A74" w:rsidRDefault="00915A74" w:rsidP="00915A74"/>
          <w:p w14:paraId="1FFADACC" w14:textId="5FAF732F" w:rsidR="00915A74" w:rsidRDefault="00915A74" w:rsidP="00915A74">
            <w:r>
              <w:t>50%</w:t>
            </w:r>
          </w:p>
          <w:p w14:paraId="75A87C3A" w14:textId="77777777" w:rsidR="00915A74" w:rsidRDefault="00915A74" w:rsidP="00915A74">
            <w:r>
              <w:t>50%</w:t>
            </w:r>
          </w:p>
          <w:p w14:paraId="5BB2BF25" w14:textId="77777777" w:rsidR="00915A74" w:rsidRDefault="00915A74" w:rsidP="00915A74">
            <w:r>
              <w:t>50%</w:t>
            </w:r>
          </w:p>
          <w:p w14:paraId="465BEBE4" w14:textId="25022E1A" w:rsidR="00B97136" w:rsidRDefault="00915A74" w:rsidP="00915A74">
            <w:r>
              <w:t>50%</w:t>
            </w:r>
          </w:p>
        </w:tc>
      </w:tr>
      <w:tr w:rsidR="00B97136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B97136" w:rsidRDefault="00B97136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B97136" w:rsidRDefault="00B97136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B97136" w:rsidRDefault="00B97136" w:rsidP="008F28F8">
            <w:r>
              <w:t>4.1. Способностью налаживать контакты в коллективе.</w:t>
            </w:r>
          </w:p>
          <w:p w14:paraId="16A76F79" w14:textId="0A929F5B" w:rsidR="00B97136" w:rsidRDefault="00B97136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B97136" w:rsidRDefault="00B97136" w:rsidP="008F28F8"/>
          <w:p w14:paraId="09B3718D" w14:textId="082382B2" w:rsidR="00B97136" w:rsidRDefault="00B97136" w:rsidP="008F28F8">
            <w:r>
              <w:t>80%</w:t>
            </w:r>
          </w:p>
          <w:p w14:paraId="4417D110" w14:textId="67C63C68" w:rsidR="00B97136" w:rsidRDefault="00B97136" w:rsidP="008F28F8">
            <w:r>
              <w:t>80%</w:t>
            </w:r>
          </w:p>
          <w:p w14:paraId="306C243D" w14:textId="47B5BF7C" w:rsidR="00B97136" w:rsidRDefault="00B97136" w:rsidP="008F28F8">
            <w:r>
              <w:t>80%</w:t>
            </w:r>
          </w:p>
        </w:tc>
      </w:tr>
      <w:tr w:rsidR="00B97136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B97136" w:rsidRDefault="00B97136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B97136" w:rsidRDefault="00B97136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B97136" w:rsidRDefault="00B97136" w:rsidP="008F28F8">
            <w:r>
              <w:t>5.1. Выполнением должностных обязанностей.</w:t>
            </w:r>
          </w:p>
          <w:p w14:paraId="0AE33DD1" w14:textId="0333567E" w:rsidR="00B97136" w:rsidRDefault="00B97136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B97136" w:rsidRDefault="00B97136" w:rsidP="008F28F8">
            <w:r>
              <w:t>100%</w:t>
            </w:r>
          </w:p>
          <w:p w14:paraId="3B73F92A" w14:textId="77777777" w:rsidR="00B97136" w:rsidRDefault="00B97136" w:rsidP="008F28F8"/>
          <w:p w14:paraId="6B2A8DE2" w14:textId="2B880E4C" w:rsidR="00B97136" w:rsidRDefault="00B97136" w:rsidP="008F28F8">
            <w:r>
              <w:t>100%</w:t>
            </w:r>
          </w:p>
          <w:p w14:paraId="4AC7263C" w14:textId="55BFCC45" w:rsidR="00B97136" w:rsidRDefault="00B97136" w:rsidP="008F28F8">
            <w:r>
              <w:t>100%</w:t>
            </w:r>
          </w:p>
        </w:tc>
      </w:tr>
      <w:tr w:rsidR="00B97136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B97136" w:rsidRDefault="00B97136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B97136" w:rsidRDefault="00B97136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B97136" w:rsidRDefault="00B97136" w:rsidP="008F28F8">
            <w:r>
              <w:t>6.1 Стремлением к самообразованию.</w:t>
            </w:r>
          </w:p>
          <w:p w14:paraId="3EF3C5AE" w14:textId="5D24B09A" w:rsidR="00B97136" w:rsidRDefault="00B97136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26E8FFF" w:rsidR="00B97136" w:rsidRDefault="00B97136" w:rsidP="008F28F8">
            <w:r>
              <w:t>85%</w:t>
            </w:r>
          </w:p>
          <w:p w14:paraId="54E7B0E5" w14:textId="77777777" w:rsidR="00B97136" w:rsidRDefault="00B97136" w:rsidP="008F28F8"/>
          <w:p w14:paraId="577A3541" w14:textId="1A425E8E" w:rsidR="00B97136" w:rsidRDefault="00B97136" w:rsidP="008F28F8">
            <w:r>
              <w:t>85%</w:t>
            </w:r>
          </w:p>
          <w:p w14:paraId="28F369D2" w14:textId="5F12D676" w:rsidR="00B97136" w:rsidRDefault="00B97136" w:rsidP="008F28F8">
            <w:r>
              <w:t>85%</w:t>
            </w:r>
          </w:p>
        </w:tc>
      </w:tr>
      <w:tr w:rsidR="00B97136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B97136" w:rsidRDefault="00B97136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B97136" w:rsidRDefault="00B97136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B97136" w:rsidRDefault="00B97136" w:rsidP="008F28F8">
            <w:r>
              <w:t>7.1. Сформированностью корпоративной культуры.</w:t>
            </w:r>
          </w:p>
          <w:p w14:paraId="796BC7DE" w14:textId="688054AA" w:rsidR="00B97136" w:rsidRDefault="00B97136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43B63E55" w:rsidR="00B97136" w:rsidRDefault="00B97136" w:rsidP="008F28F8">
            <w:r>
              <w:t>90%</w:t>
            </w:r>
          </w:p>
          <w:p w14:paraId="20BA4827" w14:textId="3694BC07" w:rsidR="00B97136" w:rsidRDefault="00B97136" w:rsidP="008F28F8">
            <w:r>
              <w:t>90%</w:t>
            </w:r>
          </w:p>
          <w:p w14:paraId="36DF764D" w14:textId="6A47A925" w:rsidR="00B97136" w:rsidRDefault="00B97136" w:rsidP="008F28F8">
            <w:r>
              <w:t>90%</w:t>
            </w:r>
          </w:p>
        </w:tc>
      </w:tr>
      <w:tr w:rsidR="00B97136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B97136" w:rsidRDefault="00B97136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B97136" w:rsidRDefault="00B97136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B97136" w:rsidRDefault="00B97136" w:rsidP="008F28F8">
            <w:r>
              <w:t>8.1 Знанием инновационных методов, технологий.</w:t>
            </w:r>
          </w:p>
          <w:p w14:paraId="4CC67BD0" w14:textId="77777777" w:rsidR="00B97136" w:rsidRDefault="00B97136" w:rsidP="008F28F8">
            <w:r>
              <w:t>8.2 Владением информационными технологиями.</w:t>
            </w:r>
          </w:p>
          <w:p w14:paraId="5FC771A9" w14:textId="7588BC2F" w:rsidR="00B97136" w:rsidRDefault="00B97136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216A7FAE" w:rsidR="00B97136" w:rsidRDefault="00B97136" w:rsidP="008F28F8">
            <w:r>
              <w:t>52%</w:t>
            </w:r>
          </w:p>
          <w:p w14:paraId="66046055" w14:textId="77777777" w:rsidR="00B97136" w:rsidRDefault="00B97136" w:rsidP="008F28F8"/>
          <w:p w14:paraId="50F09CB5" w14:textId="5A772EC7" w:rsidR="00B97136" w:rsidRDefault="00B97136" w:rsidP="008F28F8">
            <w:r>
              <w:t>52%</w:t>
            </w:r>
          </w:p>
          <w:p w14:paraId="39B8A0F3" w14:textId="2513CA7E" w:rsidR="00B97136" w:rsidRDefault="00B97136" w:rsidP="008F28F8">
            <w:r>
              <w:t>52%</w:t>
            </w:r>
          </w:p>
          <w:p w14:paraId="01604A0C" w14:textId="166A0C21" w:rsidR="00B97136" w:rsidRDefault="00B97136" w:rsidP="008F28F8">
            <w:r>
              <w:t>52%</w:t>
            </w:r>
          </w:p>
        </w:tc>
      </w:tr>
      <w:tr w:rsidR="00B97136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B97136" w:rsidRDefault="00B97136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B97136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B97136" w:rsidRDefault="00B97136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B97136" w:rsidRDefault="00B97136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49B6CE58" w:rsidR="00B97136" w:rsidRDefault="00B97136" w:rsidP="008F28F8">
            <w:r>
              <w:t>30%</w:t>
            </w:r>
          </w:p>
        </w:tc>
      </w:tr>
      <w:tr w:rsidR="00B97136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B97136" w:rsidRDefault="00B97136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B97136" w:rsidRDefault="00B97136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9EB15FD" w:rsidR="00B97136" w:rsidRDefault="00B97136" w:rsidP="008F28F8">
            <w:r>
              <w:t>30%</w:t>
            </w:r>
          </w:p>
        </w:tc>
      </w:tr>
      <w:tr w:rsidR="00B97136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B97136" w:rsidRDefault="00B97136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B97136" w:rsidRDefault="00B97136" w:rsidP="008F28F8">
            <w:r>
              <w:t>Согласны ли вы с содержанием ОПОП?</w:t>
            </w:r>
          </w:p>
          <w:p w14:paraId="52E4D794" w14:textId="77777777" w:rsidR="00B97136" w:rsidRDefault="00B97136" w:rsidP="008F28F8">
            <w:r>
              <w:t>3.1 Согласен полностью</w:t>
            </w:r>
          </w:p>
          <w:p w14:paraId="14210D25" w14:textId="665D0B4F" w:rsidR="00B97136" w:rsidRDefault="00B97136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B97136" w:rsidRDefault="00B97136" w:rsidP="008F28F8">
            <w:r>
              <w:t>100%</w:t>
            </w:r>
          </w:p>
          <w:p w14:paraId="1B29156F" w14:textId="77777777" w:rsidR="00B97136" w:rsidRDefault="00B97136" w:rsidP="008F28F8">
            <w:r>
              <w:t>100%</w:t>
            </w:r>
          </w:p>
          <w:p w14:paraId="5301FCC9" w14:textId="2179108E" w:rsidR="00B97136" w:rsidRDefault="00B97136" w:rsidP="008F28F8">
            <w:r>
              <w:t>0%</w:t>
            </w:r>
          </w:p>
        </w:tc>
      </w:tr>
      <w:tr w:rsidR="00B97136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B97136" w:rsidRDefault="00B97136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B97136" w:rsidRDefault="00B97136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B97136" w:rsidRDefault="00B97136" w:rsidP="006E0C02">
            <w:r>
              <w:t>4.1. Намерены, безусловно.</w:t>
            </w:r>
          </w:p>
          <w:p w14:paraId="41FC51DC" w14:textId="20384671" w:rsidR="00B97136" w:rsidRDefault="00B97136" w:rsidP="006E0C02">
            <w:r>
              <w:t>4.2. Намерены, но при условиях.</w:t>
            </w:r>
          </w:p>
          <w:p w14:paraId="1585E756" w14:textId="6E4C2B83" w:rsidR="00B97136" w:rsidRDefault="00B97136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B97136" w:rsidRDefault="00B97136" w:rsidP="008F28F8">
            <w:r>
              <w:t>100%</w:t>
            </w:r>
          </w:p>
          <w:p w14:paraId="056B8D0B" w14:textId="0A0E8F07" w:rsidR="00B97136" w:rsidRDefault="00B97136" w:rsidP="008F28F8"/>
          <w:p w14:paraId="6B91C393" w14:textId="68B06F28" w:rsidR="00B97136" w:rsidRDefault="00B97136" w:rsidP="008F28F8">
            <w:r>
              <w:t>100%</w:t>
            </w:r>
          </w:p>
          <w:p w14:paraId="53A54D3D" w14:textId="0853E81C" w:rsidR="00B97136" w:rsidRDefault="00B97136" w:rsidP="008F28F8">
            <w:r>
              <w:t>0%</w:t>
            </w:r>
          </w:p>
          <w:p w14:paraId="4D089905" w14:textId="1D0C5E72" w:rsidR="00B97136" w:rsidRDefault="00B97136" w:rsidP="008F28F8">
            <w:r>
              <w:t>0%</w:t>
            </w:r>
          </w:p>
        </w:tc>
      </w:tr>
      <w:tr w:rsidR="00B97136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B97136" w:rsidRDefault="00B97136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B97136" w:rsidRDefault="00B97136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B97136" w:rsidRDefault="00B97136" w:rsidP="008F28F8">
            <w:r>
              <w:t xml:space="preserve">5.1. Да, безусловно. </w:t>
            </w:r>
          </w:p>
          <w:p w14:paraId="13933E08" w14:textId="6BF8B22D" w:rsidR="00B97136" w:rsidRDefault="00B97136" w:rsidP="008F28F8">
            <w:r>
              <w:t xml:space="preserve">5.2. Да, ограниченно. </w:t>
            </w:r>
          </w:p>
          <w:p w14:paraId="4EDB6620" w14:textId="0AF6EB99" w:rsidR="00B97136" w:rsidRDefault="00B97136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B97136" w:rsidRDefault="00B97136" w:rsidP="008F28F8">
            <w:r>
              <w:t>100%</w:t>
            </w:r>
          </w:p>
          <w:p w14:paraId="4C7F5FC0" w14:textId="77777777" w:rsidR="00B97136" w:rsidRDefault="00B97136" w:rsidP="008F28F8">
            <w:r>
              <w:t>100%</w:t>
            </w:r>
          </w:p>
          <w:p w14:paraId="6875CDE9" w14:textId="77777777" w:rsidR="00B97136" w:rsidRDefault="00B97136" w:rsidP="008F28F8">
            <w:r>
              <w:t>0%</w:t>
            </w:r>
          </w:p>
          <w:p w14:paraId="51E9C718" w14:textId="07287905" w:rsidR="00B97136" w:rsidRDefault="00B97136" w:rsidP="008F28F8">
            <w:r>
              <w:t>0%</w:t>
            </w:r>
          </w:p>
        </w:tc>
      </w:tr>
      <w:tr w:rsidR="00B97136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B97136" w:rsidRDefault="00B97136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B97136" w:rsidRDefault="00B97136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B97136" w:rsidRDefault="00B97136" w:rsidP="006E0C02">
            <w:r>
              <w:t>6.1. Да, безусловно.</w:t>
            </w:r>
          </w:p>
          <w:p w14:paraId="0A1D1DE8" w14:textId="3F794B03" w:rsidR="00B97136" w:rsidRDefault="00B97136" w:rsidP="006E0C02">
            <w:r>
              <w:t>6.2. Да, но не всех.</w:t>
            </w:r>
          </w:p>
          <w:p w14:paraId="10949677" w14:textId="3F0AA517" w:rsidR="00B97136" w:rsidRDefault="00B97136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B97136" w:rsidRDefault="00B97136" w:rsidP="008F28F8"/>
          <w:p w14:paraId="1B52652C" w14:textId="77777777" w:rsidR="00B97136" w:rsidRDefault="00B97136" w:rsidP="008F28F8"/>
          <w:p w14:paraId="5864D3FB" w14:textId="756E1617" w:rsidR="00B97136" w:rsidRDefault="00B97136" w:rsidP="008F28F8">
            <w:r>
              <w:t>100%</w:t>
            </w:r>
          </w:p>
          <w:p w14:paraId="6CFE5E21" w14:textId="77777777" w:rsidR="00B97136" w:rsidRDefault="00B97136" w:rsidP="008F28F8">
            <w:r>
              <w:t>0%</w:t>
            </w:r>
          </w:p>
          <w:p w14:paraId="2F5CFA32" w14:textId="728D80A3" w:rsidR="00B97136" w:rsidRDefault="00B97136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D06C9"/>
    <w:rsid w:val="002E4C11"/>
    <w:rsid w:val="003A37E8"/>
    <w:rsid w:val="00426E2B"/>
    <w:rsid w:val="006C7785"/>
    <w:rsid w:val="006E0C02"/>
    <w:rsid w:val="006F6297"/>
    <w:rsid w:val="00737E99"/>
    <w:rsid w:val="007562F9"/>
    <w:rsid w:val="00781945"/>
    <w:rsid w:val="008F28F8"/>
    <w:rsid w:val="00915A74"/>
    <w:rsid w:val="00942222"/>
    <w:rsid w:val="00AB4064"/>
    <w:rsid w:val="00AB7818"/>
    <w:rsid w:val="00B97136"/>
    <w:rsid w:val="00CC2F8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4</cp:revision>
  <dcterms:created xsi:type="dcterms:W3CDTF">2023-10-21T08:21:00Z</dcterms:created>
  <dcterms:modified xsi:type="dcterms:W3CDTF">2023-12-12T13:46:00Z</dcterms:modified>
</cp:coreProperties>
</file>