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925D" w14:textId="77777777" w:rsidR="00275603" w:rsidRDefault="00275603" w:rsidP="00275603">
      <w:pPr>
        <w:jc w:val="center"/>
        <w:rPr>
          <w:b/>
          <w:sz w:val="28"/>
          <w:szCs w:val="28"/>
        </w:rPr>
      </w:pPr>
      <w:r w:rsidRPr="00101235">
        <w:rPr>
          <w:b/>
          <w:sz w:val="28"/>
          <w:szCs w:val="28"/>
        </w:rPr>
        <w:t>Информация о составе</w:t>
      </w:r>
      <w:r>
        <w:rPr>
          <w:b/>
          <w:sz w:val="28"/>
          <w:szCs w:val="28"/>
        </w:rPr>
        <w:t xml:space="preserve"> педагогических работников </w:t>
      </w:r>
      <w:r w:rsidRPr="00101235">
        <w:rPr>
          <w:b/>
          <w:sz w:val="28"/>
          <w:szCs w:val="28"/>
        </w:rPr>
        <w:t>образовательной организации</w:t>
      </w:r>
      <w:r>
        <w:rPr>
          <w:b/>
          <w:sz w:val="28"/>
          <w:szCs w:val="28"/>
        </w:rPr>
        <w:t>.</w:t>
      </w:r>
    </w:p>
    <w:p w14:paraId="6D60E6F4" w14:textId="77777777" w:rsidR="00275603" w:rsidRDefault="00275603" w:rsidP="00275603">
      <w:pPr>
        <w:jc w:val="center"/>
        <w:rPr>
          <w:b/>
          <w:sz w:val="28"/>
          <w:szCs w:val="28"/>
        </w:rPr>
      </w:pPr>
    </w:p>
    <w:p w14:paraId="39891182" w14:textId="77777777" w:rsidR="00130481" w:rsidRPr="00101235" w:rsidRDefault="00130481" w:rsidP="00275603">
      <w:pPr>
        <w:jc w:val="center"/>
        <w:rPr>
          <w:b/>
          <w:sz w:val="28"/>
          <w:szCs w:val="28"/>
        </w:rPr>
      </w:pPr>
    </w:p>
    <w:tbl>
      <w:tblPr>
        <w:tblStyle w:val="ad"/>
        <w:tblW w:w="163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0"/>
        <w:gridCol w:w="1701"/>
        <w:gridCol w:w="1844"/>
        <w:gridCol w:w="1276"/>
        <w:gridCol w:w="1560"/>
        <w:gridCol w:w="1276"/>
        <w:gridCol w:w="993"/>
        <w:gridCol w:w="852"/>
        <w:gridCol w:w="2834"/>
        <w:gridCol w:w="993"/>
        <w:gridCol w:w="1135"/>
      </w:tblGrid>
      <w:tr w:rsidR="00E177AD" w:rsidRPr="00413E88" w14:paraId="08FDE0E8" w14:textId="77777777" w:rsidTr="001A75CC">
        <w:tc>
          <w:tcPr>
            <w:tcW w:w="1840" w:type="dxa"/>
            <w:vAlign w:val="center"/>
          </w:tcPr>
          <w:p w14:paraId="5A716D3C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Ф. И. О.</w:t>
            </w:r>
          </w:p>
          <w:p w14:paraId="4C787BCD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преподавателя, реализующего программу</w:t>
            </w:r>
          </w:p>
        </w:tc>
        <w:tc>
          <w:tcPr>
            <w:tcW w:w="1701" w:type="dxa"/>
            <w:vAlign w:val="center"/>
          </w:tcPr>
          <w:p w14:paraId="45323B9E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Должность преподавателя</w:t>
            </w:r>
          </w:p>
        </w:tc>
        <w:tc>
          <w:tcPr>
            <w:tcW w:w="1844" w:type="dxa"/>
            <w:vAlign w:val="center"/>
          </w:tcPr>
          <w:p w14:paraId="3325F590" w14:textId="77777777" w:rsidR="00E177AD" w:rsidRPr="00413E88" w:rsidRDefault="00E177AD" w:rsidP="00E177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276" w:type="dxa"/>
            <w:vAlign w:val="center"/>
          </w:tcPr>
          <w:p w14:paraId="524A74FF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Уровень </w:t>
            </w:r>
            <w:proofErr w:type="spellStart"/>
            <w:r w:rsidRPr="00413E88">
              <w:rPr>
                <w:sz w:val="20"/>
                <w:szCs w:val="20"/>
              </w:rPr>
              <w:t>образова</w:t>
            </w:r>
            <w:proofErr w:type="spellEnd"/>
            <w:r w:rsidRPr="00413E88">
              <w:rPr>
                <w:sz w:val="20"/>
                <w:szCs w:val="20"/>
              </w:rPr>
              <w:t>-</w:t>
            </w:r>
          </w:p>
          <w:p w14:paraId="0D7732C1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proofErr w:type="spellStart"/>
            <w:r w:rsidRPr="00413E88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560" w:type="dxa"/>
            <w:vAlign w:val="center"/>
          </w:tcPr>
          <w:p w14:paraId="30E2E0F8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Наименование направления подготовки</w:t>
            </w:r>
          </w:p>
          <w:p w14:paraId="0ADD4F2E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и (или) </w:t>
            </w:r>
          </w:p>
          <w:p w14:paraId="67335D51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специальности педагогического работника</w:t>
            </w:r>
          </w:p>
        </w:tc>
        <w:tc>
          <w:tcPr>
            <w:tcW w:w="1276" w:type="dxa"/>
            <w:vAlign w:val="center"/>
          </w:tcPr>
          <w:p w14:paraId="388FE2D0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proofErr w:type="spellStart"/>
            <w:r w:rsidRPr="00413E88">
              <w:rPr>
                <w:sz w:val="20"/>
                <w:szCs w:val="20"/>
              </w:rPr>
              <w:t>Квалифи</w:t>
            </w:r>
            <w:proofErr w:type="spellEnd"/>
            <w:r w:rsidRPr="00413E88">
              <w:rPr>
                <w:sz w:val="20"/>
                <w:szCs w:val="20"/>
              </w:rPr>
              <w:t>-</w:t>
            </w:r>
          </w:p>
          <w:p w14:paraId="02FD1F1B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proofErr w:type="spellStart"/>
            <w:r w:rsidRPr="00413E88">
              <w:rPr>
                <w:sz w:val="20"/>
                <w:szCs w:val="20"/>
              </w:rPr>
              <w:t>кация</w:t>
            </w:r>
            <w:proofErr w:type="spellEnd"/>
          </w:p>
        </w:tc>
        <w:tc>
          <w:tcPr>
            <w:tcW w:w="993" w:type="dxa"/>
            <w:vAlign w:val="center"/>
          </w:tcPr>
          <w:p w14:paraId="439F049B" w14:textId="77777777" w:rsidR="00E177AD" w:rsidRPr="00413E88" w:rsidRDefault="00E177AD" w:rsidP="00E177A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Учёная степень </w:t>
            </w:r>
            <w:proofErr w:type="gramStart"/>
            <w:r w:rsidRPr="00413E88">
              <w:rPr>
                <w:sz w:val="20"/>
                <w:szCs w:val="20"/>
              </w:rPr>
              <w:t>педагоги-</w:t>
            </w:r>
            <w:proofErr w:type="spellStart"/>
            <w:r w:rsidRPr="00413E88">
              <w:rPr>
                <w:sz w:val="20"/>
                <w:szCs w:val="20"/>
              </w:rPr>
              <w:t>ческого</w:t>
            </w:r>
            <w:proofErr w:type="spellEnd"/>
            <w:proofErr w:type="gramEnd"/>
            <w:r w:rsidRPr="00413E88">
              <w:rPr>
                <w:sz w:val="20"/>
                <w:szCs w:val="20"/>
              </w:rPr>
              <w:t xml:space="preserve"> работни</w:t>
            </w:r>
          </w:p>
          <w:p w14:paraId="4680982F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ка (при наличии)</w:t>
            </w:r>
          </w:p>
        </w:tc>
        <w:tc>
          <w:tcPr>
            <w:tcW w:w="852" w:type="dxa"/>
            <w:vAlign w:val="center"/>
          </w:tcPr>
          <w:p w14:paraId="4E5B26CE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Учёное звание педагогического работника (</w:t>
            </w:r>
            <w:proofErr w:type="gramStart"/>
            <w:r w:rsidRPr="00413E88">
              <w:rPr>
                <w:sz w:val="20"/>
                <w:szCs w:val="20"/>
              </w:rPr>
              <w:t>при  наличии</w:t>
            </w:r>
            <w:proofErr w:type="gramEnd"/>
            <w:r w:rsidRPr="00413E88">
              <w:rPr>
                <w:sz w:val="20"/>
                <w:szCs w:val="20"/>
              </w:rPr>
              <w:t>)</w:t>
            </w:r>
          </w:p>
        </w:tc>
        <w:tc>
          <w:tcPr>
            <w:tcW w:w="2834" w:type="dxa"/>
            <w:vAlign w:val="center"/>
          </w:tcPr>
          <w:p w14:paraId="19EC7D9C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Сведения о повышении квалификации и (или) профессиональной переподготовке педагогического работника</w:t>
            </w:r>
          </w:p>
          <w:p w14:paraId="209B9C2C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(при наличии)</w:t>
            </w:r>
          </w:p>
        </w:tc>
        <w:tc>
          <w:tcPr>
            <w:tcW w:w="993" w:type="dxa"/>
            <w:vAlign w:val="center"/>
          </w:tcPr>
          <w:p w14:paraId="0CC2F6F0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Общий </w:t>
            </w:r>
          </w:p>
          <w:p w14:paraId="2E881C72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стаж работы</w:t>
            </w:r>
          </w:p>
        </w:tc>
        <w:tc>
          <w:tcPr>
            <w:tcW w:w="1135" w:type="dxa"/>
            <w:vAlign w:val="center"/>
          </w:tcPr>
          <w:p w14:paraId="36B8114A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Стаж работы </w:t>
            </w:r>
          </w:p>
          <w:p w14:paraId="4E7C0F7C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proofErr w:type="gramStart"/>
            <w:r w:rsidRPr="00413E88">
              <w:rPr>
                <w:sz w:val="20"/>
                <w:szCs w:val="20"/>
              </w:rPr>
              <w:t>педагоги-</w:t>
            </w:r>
            <w:proofErr w:type="spellStart"/>
            <w:r w:rsidRPr="00413E88">
              <w:rPr>
                <w:sz w:val="20"/>
                <w:szCs w:val="20"/>
              </w:rPr>
              <w:t>ческого</w:t>
            </w:r>
            <w:proofErr w:type="spellEnd"/>
            <w:proofErr w:type="gramEnd"/>
            <w:r w:rsidRPr="00413E88">
              <w:rPr>
                <w:sz w:val="20"/>
                <w:szCs w:val="20"/>
              </w:rPr>
              <w:t xml:space="preserve"> работ-</w:t>
            </w:r>
          </w:p>
          <w:p w14:paraId="086AEC74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ника по </w:t>
            </w:r>
            <w:proofErr w:type="spellStart"/>
            <w:r w:rsidRPr="00413E88">
              <w:rPr>
                <w:sz w:val="20"/>
                <w:szCs w:val="20"/>
              </w:rPr>
              <w:t>специ-альности</w:t>
            </w:r>
            <w:proofErr w:type="spellEnd"/>
          </w:p>
        </w:tc>
      </w:tr>
      <w:tr w:rsidR="00E177AD" w:rsidRPr="00413E88" w14:paraId="0A574DB2" w14:textId="77777777" w:rsidTr="001A75CC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0EA9D1B1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DE29A0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CEFAD0E" w14:textId="77777777" w:rsidR="00E177AD" w:rsidRPr="00413E88" w:rsidRDefault="00E177AD" w:rsidP="00E177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CEA1F7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F285D31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8C0030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7EFEDAE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A7E078D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7</w:t>
            </w:r>
          </w:p>
        </w:tc>
        <w:tc>
          <w:tcPr>
            <w:tcW w:w="2834" w:type="dxa"/>
            <w:tcBorders>
              <w:bottom w:val="nil"/>
            </w:tcBorders>
            <w:vAlign w:val="center"/>
          </w:tcPr>
          <w:p w14:paraId="3FF46FCF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1F722BE5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14:paraId="7A0AC5E8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11</w:t>
            </w:r>
          </w:p>
        </w:tc>
      </w:tr>
      <w:tr w:rsidR="00E177AD" w:rsidRPr="00413E88" w14:paraId="48CADA09" w14:textId="77777777" w:rsidTr="001A75CC"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14:paraId="524C553E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Александров</w:t>
            </w:r>
          </w:p>
          <w:p w14:paraId="556F1279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Виктор</w:t>
            </w:r>
          </w:p>
          <w:p w14:paraId="21249BD4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Васильевич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47ACEC3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Штатный преподаватель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4982F249" w14:textId="12A04755" w:rsidR="00E177AD" w:rsidRPr="00413E88" w:rsidRDefault="00B46C19" w:rsidP="00B46C19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3E88">
              <w:rPr>
                <w:sz w:val="20"/>
                <w:szCs w:val="20"/>
              </w:rPr>
              <w:t xml:space="preserve">МДК.04.01 Организация и выполнение работ по профессии (Приемосдатчик груза и багажа) УП.04.01 Учебная практика по выполнению работ по одной или нескольким профессиям </w:t>
            </w:r>
            <w:proofErr w:type="gramStart"/>
            <w:r w:rsidRPr="00413E88">
              <w:rPr>
                <w:sz w:val="20"/>
                <w:szCs w:val="20"/>
              </w:rPr>
              <w:t>рабочих ,</w:t>
            </w:r>
            <w:proofErr w:type="gramEnd"/>
            <w:r w:rsidRPr="00413E88">
              <w:rPr>
                <w:sz w:val="20"/>
                <w:szCs w:val="20"/>
              </w:rPr>
              <w:t xml:space="preserve"> должностям служащих (Приемосдатчик груза и багажа) МДК.03.02. Обеспечение грузовых перевозок (по видам транспорта) УП. 03.01 Учебная практика по организации перевозки грузов ОП.05 Технические средства (по </w:t>
            </w:r>
            <w:r w:rsidRPr="00413E88">
              <w:rPr>
                <w:sz w:val="20"/>
                <w:szCs w:val="20"/>
              </w:rPr>
              <w:lastRenderedPageBreak/>
              <w:t xml:space="preserve">видам транспорта) МДК.02.02. Организация пассажирских перевозок и обслуживание пассажиров (по видам транспорта) МДК.03.03 Перевозка грузов на особых условиях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F95B40F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>Высшее образование</w:t>
            </w:r>
          </w:p>
          <w:p w14:paraId="6D297F9C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C116D8B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Управление процессами перевозок на </w:t>
            </w:r>
            <w:proofErr w:type="gramStart"/>
            <w:r w:rsidRPr="00413E88">
              <w:rPr>
                <w:sz w:val="20"/>
                <w:szCs w:val="20"/>
              </w:rPr>
              <w:t>железно-дорожном</w:t>
            </w:r>
            <w:proofErr w:type="gramEnd"/>
            <w:r w:rsidRPr="00413E88">
              <w:rPr>
                <w:sz w:val="20"/>
                <w:szCs w:val="20"/>
              </w:rPr>
              <w:t xml:space="preserve"> транспорте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3A460A8" w14:textId="170F6974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Инженер путей сообщения по </w:t>
            </w:r>
            <w:proofErr w:type="spellStart"/>
            <w:r w:rsidRPr="00413E88">
              <w:rPr>
                <w:sz w:val="20"/>
                <w:szCs w:val="20"/>
              </w:rPr>
              <w:t>управле-нию</w:t>
            </w:r>
            <w:proofErr w:type="spellEnd"/>
            <w:r w:rsidRPr="00413E88">
              <w:rPr>
                <w:sz w:val="20"/>
                <w:szCs w:val="20"/>
              </w:rPr>
              <w:t xml:space="preserve"> процессами перевозок на </w:t>
            </w:r>
            <w:proofErr w:type="gramStart"/>
            <w:r w:rsidRPr="00413E88">
              <w:rPr>
                <w:sz w:val="20"/>
                <w:szCs w:val="20"/>
              </w:rPr>
              <w:t>железно-дорожном</w:t>
            </w:r>
            <w:proofErr w:type="gramEnd"/>
            <w:r w:rsidRPr="00413E88">
              <w:rPr>
                <w:sz w:val="20"/>
                <w:szCs w:val="20"/>
              </w:rPr>
              <w:t xml:space="preserve"> транспорте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41D1448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6A9FBC62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D0AFE94" w14:textId="77777777" w:rsidR="00E177AD" w:rsidRPr="00413E88" w:rsidRDefault="00E177AD" w:rsidP="00E177AD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«Педагогика профессионального образования», 528 часов, ФГБОУ ВО «Псковский государственный университет», 2015, диплом о профессиональной </w:t>
            </w:r>
            <w:proofErr w:type="gramStart"/>
            <w:r w:rsidRPr="00413E88">
              <w:rPr>
                <w:sz w:val="20"/>
                <w:szCs w:val="20"/>
              </w:rPr>
              <w:t>пере-подготовке</w:t>
            </w:r>
            <w:proofErr w:type="gramEnd"/>
            <w:r w:rsidRPr="00413E88">
              <w:rPr>
                <w:sz w:val="20"/>
                <w:szCs w:val="20"/>
              </w:rPr>
              <w:t xml:space="preserve"> серии П60 № 000</w:t>
            </w:r>
          </w:p>
          <w:p w14:paraId="4397A779" w14:textId="77777777" w:rsidR="00BB1092" w:rsidRDefault="00BB1092" w:rsidP="00E177AD">
            <w:pPr>
              <w:rPr>
                <w:sz w:val="20"/>
                <w:szCs w:val="20"/>
              </w:rPr>
            </w:pPr>
          </w:p>
          <w:p w14:paraId="79D53AB8" w14:textId="62D2947F" w:rsidR="00E177AD" w:rsidRDefault="00E177AD" w:rsidP="00E177AD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Стажировка с 01.10.2019 по 02.12.2019 на ст. Великие Луки Псковской обл.</w:t>
            </w:r>
          </w:p>
          <w:p w14:paraId="3275B5FA" w14:textId="77777777" w:rsidR="00BB1092" w:rsidRPr="00413E88" w:rsidRDefault="00BB1092" w:rsidP="00E177AD">
            <w:pPr>
              <w:rPr>
                <w:sz w:val="20"/>
                <w:szCs w:val="20"/>
              </w:rPr>
            </w:pPr>
          </w:p>
          <w:p w14:paraId="03BB392F" w14:textId="77777777" w:rsidR="00E177AD" w:rsidRDefault="00E177AD" w:rsidP="00E177AD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«Педагогика. Практико-ориентированное обучение по профилю профессиональной </w:t>
            </w:r>
            <w:proofErr w:type="gramStart"/>
            <w:r w:rsidRPr="00413E88">
              <w:rPr>
                <w:sz w:val="20"/>
                <w:szCs w:val="20"/>
              </w:rPr>
              <w:t>деятельности  по</w:t>
            </w:r>
            <w:proofErr w:type="gramEnd"/>
            <w:r w:rsidRPr="00413E88">
              <w:rPr>
                <w:sz w:val="20"/>
                <w:szCs w:val="20"/>
              </w:rPr>
              <w:t xml:space="preserve">  специальности 23.02.01 Организация перевозок и управление на транспорте (по видам)», 16 часов, Петрозаводский филиал ПГУПС, удостоверение о повышении квалификации № 320, июнь 2023 года.</w:t>
            </w:r>
          </w:p>
          <w:p w14:paraId="0CFE60C1" w14:textId="77777777" w:rsidR="00BB1092" w:rsidRDefault="00BB1092" w:rsidP="00E177AD">
            <w:pPr>
              <w:rPr>
                <w:sz w:val="20"/>
                <w:szCs w:val="20"/>
              </w:rPr>
            </w:pPr>
          </w:p>
          <w:p w14:paraId="39730217" w14:textId="5987E671" w:rsidR="00BB1092" w:rsidRDefault="00BB1092" w:rsidP="00BB10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Стажировка07.09.2022-04.11.2022</w:t>
            </w:r>
            <w:r w:rsidRPr="00413E88">
              <w:rPr>
                <w:sz w:val="20"/>
                <w:szCs w:val="20"/>
              </w:rPr>
              <w:t xml:space="preserve"> на ст. Великие Луки Псковской обл.</w:t>
            </w:r>
          </w:p>
          <w:p w14:paraId="043AA593" w14:textId="0C23EEAC" w:rsidR="00BB1092" w:rsidRPr="00413E88" w:rsidRDefault="00BB1092" w:rsidP="00E177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8EEAE46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>33 года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57A0A445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14 лет</w:t>
            </w:r>
          </w:p>
        </w:tc>
      </w:tr>
      <w:tr w:rsidR="00E177AD" w:rsidRPr="00413E88" w14:paraId="74B6F2A4" w14:textId="77777777" w:rsidTr="001A75CC"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14:paraId="291B657C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proofErr w:type="spellStart"/>
            <w:r w:rsidRPr="00413E88">
              <w:rPr>
                <w:sz w:val="20"/>
                <w:szCs w:val="20"/>
              </w:rPr>
              <w:t>Аникиева</w:t>
            </w:r>
            <w:proofErr w:type="spellEnd"/>
            <w:r w:rsidRPr="00413E88">
              <w:rPr>
                <w:sz w:val="20"/>
                <w:szCs w:val="20"/>
              </w:rPr>
              <w:t xml:space="preserve"> </w:t>
            </w:r>
          </w:p>
          <w:p w14:paraId="1B111433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Галина </w:t>
            </w:r>
          </w:p>
          <w:p w14:paraId="7940AD4F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Васильевна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145A629" w14:textId="77777777" w:rsidR="00E177AD" w:rsidRPr="00413E88" w:rsidRDefault="00DF0D40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Штатный преподаватель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6EC5D9A3" w14:textId="77777777" w:rsidR="00B46C19" w:rsidRPr="00413E88" w:rsidRDefault="00B46C19" w:rsidP="00B46C1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413E88">
              <w:rPr>
                <w:color w:val="000000"/>
                <w:sz w:val="20"/>
                <w:szCs w:val="20"/>
              </w:rPr>
              <w:t>МДК.01.02. Информационное обеспечение перевозочного процесса (по видам транспорта)</w:t>
            </w:r>
            <w:r w:rsidRPr="00413E88">
              <w:rPr>
                <w:color w:val="000000"/>
                <w:sz w:val="20"/>
                <w:szCs w:val="20"/>
              </w:rPr>
              <w:br/>
              <w:t>МДК.01.02. Информационное обеспечение перевозочного процесса (по видам транспорта)</w:t>
            </w:r>
            <w:r w:rsidRPr="00413E88">
              <w:rPr>
                <w:color w:val="000000"/>
                <w:sz w:val="20"/>
                <w:szCs w:val="20"/>
              </w:rPr>
              <w:br/>
              <w:t>Системы регулирования движения поездов</w:t>
            </w:r>
            <w:r w:rsidRPr="00413E88">
              <w:rPr>
                <w:color w:val="000000"/>
                <w:sz w:val="20"/>
                <w:szCs w:val="20"/>
              </w:rPr>
              <w:br/>
              <w:t>Системы регулирования движения поездов</w:t>
            </w:r>
            <w:r w:rsidRPr="00413E88">
              <w:rPr>
                <w:color w:val="000000"/>
                <w:sz w:val="20"/>
                <w:szCs w:val="20"/>
              </w:rPr>
              <w:br/>
              <w:t>УП.01.01. Учебная практика по обеспечению перевозочного процесса ( по видам транспорта)</w:t>
            </w:r>
            <w:r w:rsidRPr="00413E88">
              <w:rPr>
                <w:color w:val="000000"/>
                <w:sz w:val="20"/>
                <w:szCs w:val="20"/>
              </w:rPr>
              <w:br/>
              <w:t>УП.01.02. Учебная практика по управлению перевозочным процессом</w:t>
            </w:r>
            <w:r w:rsidRPr="00413E88">
              <w:rPr>
                <w:color w:val="000000"/>
                <w:sz w:val="20"/>
                <w:szCs w:val="20"/>
              </w:rPr>
              <w:br/>
              <w:t xml:space="preserve">Правовое обеспечение профессиональной </w:t>
            </w:r>
            <w:r w:rsidRPr="00413E88">
              <w:rPr>
                <w:color w:val="000000"/>
                <w:sz w:val="20"/>
                <w:szCs w:val="20"/>
              </w:rPr>
              <w:lastRenderedPageBreak/>
              <w:t>деятельности</w:t>
            </w:r>
            <w:r w:rsidRPr="00413E88">
              <w:rPr>
                <w:color w:val="000000"/>
                <w:sz w:val="20"/>
                <w:szCs w:val="20"/>
              </w:rPr>
              <w:br/>
              <w:t>МДК.01.03. Автоматизированные системы управления на транспорте (по видам транспорта)</w:t>
            </w:r>
          </w:p>
          <w:p w14:paraId="2804537B" w14:textId="3B1B8B56" w:rsidR="00E177AD" w:rsidRPr="00413E88" w:rsidRDefault="00E177AD" w:rsidP="00E177AD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9034E54" w14:textId="3B49BE1E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>Высшее образова</w:t>
            </w:r>
            <w:r w:rsidR="00413E88">
              <w:rPr>
                <w:sz w:val="20"/>
                <w:szCs w:val="20"/>
              </w:rPr>
              <w:t>н</w:t>
            </w:r>
            <w:r w:rsidRPr="00413E88">
              <w:rPr>
                <w:sz w:val="20"/>
                <w:szCs w:val="20"/>
              </w:rPr>
              <w:t>ие</w:t>
            </w:r>
          </w:p>
          <w:p w14:paraId="1EE0D2A5" w14:textId="77777777" w:rsidR="00DF0D40" w:rsidRPr="00413E88" w:rsidRDefault="00DF0D40" w:rsidP="00E177AD">
            <w:pPr>
              <w:jc w:val="center"/>
              <w:rPr>
                <w:sz w:val="20"/>
                <w:szCs w:val="20"/>
              </w:rPr>
            </w:pPr>
          </w:p>
          <w:p w14:paraId="31FDCD86" w14:textId="77777777" w:rsidR="00DF0D40" w:rsidRPr="00413E88" w:rsidRDefault="00DF0D40" w:rsidP="00E177AD">
            <w:pPr>
              <w:jc w:val="center"/>
              <w:rPr>
                <w:sz w:val="20"/>
                <w:szCs w:val="20"/>
              </w:rPr>
            </w:pPr>
          </w:p>
          <w:p w14:paraId="70C24F64" w14:textId="77777777" w:rsidR="00DF0D40" w:rsidRPr="00413E88" w:rsidRDefault="00DF0D40" w:rsidP="00E177AD">
            <w:pPr>
              <w:jc w:val="center"/>
              <w:rPr>
                <w:sz w:val="20"/>
                <w:szCs w:val="20"/>
              </w:rPr>
            </w:pPr>
          </w:p>
          <w:p w14:paraId="696C94A1" w14:textId="77777777" w:rsidR="00DF0D40" w:rsidRPr="00413E88" w:rsidRDefault="00DF0D40" w:rsidP="00E177AD">
            <w:pPr>
              <w:jc w:val="center"/>
              <w:rPr>
                <w:sz w:val="20"/>
                <w:szCs w:val="20"/>
              </w:rPr>
            </w:pPr>
          </w:p>
          <w:p w14:paraId="058ED483" w14:textId="77777777" w:rsidR="00DF0D40" w:rsidRPr="00413E88" w:rsidRDefault="00DF0D40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37B47E8" w14:textId="3007EE32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Автоматика, телемех</w:t>
            </w:r>
            <w:r w:rsidR="00413E88">
              <w:rPr>
                <w:sz w:val="20"/>
                <w:szCs w:val="20"/>
              </w:rPr>
              <w:t>а</w:t>
            </w:r>
            <w:r w:rsidRPr="00413E88">
              <w:rPr>
                <w:sz w:val="20"/>
                <w:szCs w:val="20"/>
              </w:rPr>
              <w:t xml:space="preserve">ника и связь на </w:t>
            </w:r>
            <w:proofErr w:type="gramStart"/>
            <w:r w:rsidRPr="00413E88">
              <w:rPr>
                <w:sz w:val="20"/>
                <w:szCs w:val="20"/>
              </w:rPr>
              <w:t>железно-дорожном</w:t>
            </w:r>
            <w:proofErr w:type="gramEnd"/>
            <w:r w:rsidRPr="00413E88">
              <w:rPr>
                <w:sz w:val="20"/>
                <w:szCs w:val="20"/>
              </w:rPr>
              <w:t xml:space="preserve"> транспорте</w:t>
            </w:r>
          </w:p>
          <w:p w14:paraId="3B827077" w14:textId="77777777" w:rsidR="00DF0D40" w:rsidRPr="00413E88" w:rsidRDefault="00DF0D40" w:rsidP="00E177AD">
            <w:pPr>
              <w:jc w:val="center"/>
              <w:rPr>
                <w:sz w:val="20"/>
                <w:szCs w:val="20"/>
              </w:rPr>
            </w:pPr>
          </w:p>
          <w:p w14:paraId="16214F43" w14:textId="77777777" w:rsidR="00DF0D40" w:rsidRPr="00413E88" w:rsidRDefault="00DF0D40" w:rsidP="00E177AD">
            <w:pPr>
              <w:jc w:val="center"/>
              <w:rPr>
                <w:sz w:val="20"/>
                <w:szCs w:val="20"/>
              </w:rPr>
            </w:pPr>
          </w:p>
          <w:p w14:paraId="16EA8280" w14:textId="77777777" w:rsidR="00DF0D40" w:rsidRPr="00413E88" w:rsidRDefault="00D07BE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Юриспруденция</w:t>
            </w:r>
          </w:p>
          <w:p w14:paraId="3D9D3514" w14:textId="77777777" w:rsidR="00DF0D40" w:rsidRPr="00413E88" w:rsidRDefault="00DF0D40" w:rsidP="00E177AD">
            <w:pPr>
              <w:jc w:val="center"/>
              <w:rPr>
                <w:sz w:val="20"/>
                <w:szCs w:val="20"/>
              </w:rPr>
            </w:pPr>
          </w:p>
          <w:p w14:paraId="530A0C2B" w14:textId="77777777" w:rsidR="00DF0D40" w:rsidRPr="00413E88" w:rsidRDefault="00DF0D40" w:rsidP="00E17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381A789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Инженер -путей сообщения </w:t>
            </w:r>
            <w:r w:rsidR="00D07BED" w:rsidRPr="00413E88">
              <w:rPr>
                <w:sz w:val="20"/>
                <w:szCs w:val="20"/>
              </w:rPr>
              <w:t>–</w:t>
            </w:r>
            <w:r w:rsidRPr="00413E88">
              <w:rPr>
                <w:sz w:val="20"/>
                <w:szCs w:val="20"/>
              </w:rPr>
              <w:t xml:space="preserve"> электрик</w:t>
            </w:r>
          </w:p>
          <w:p w14:paraId="60050B68" w14:textId="77777777" w:rsidR="00D07BED" w:rsidRPr="00413E88" w:rsidRDefault="00D07BED" w:rsidP="00E177AD">
            <w:pPr>
              <w:jc w:val="center"/>
              <w:rPr>
                <w:sz w:val="20"/>
                <w:szCs w:val="20"/>
              </w:rPr>
            </w:pPr>
          </w:p>
          <w:p w14:paraId="3C93906A" w14:textId="77777777" w:rsidR="00D07BED" w:rsidRPr="00413E88" w:rsidRDefault="00D07BED" w:rsidP="00E177AD">
            <w:pPr>
              <w:jc w:val="center"/>
              <w:rPr>
                <w:sz w:val="20"/>
                <w:szCs w:val="20"/>
              </w:rPr>
            </w:pPr>
          </w:p>
          <w:p w14:paraId="0418011D" w14:textId="77777777" w:rsidR="00D07BED" w:rsidRPr="00413E88" w:rsidRDefault="00D07BED" w:rsidP="00E177AD">
            <w:pPr>
              <w:jc w:val="center"/>
              <w:rPr>
                <w:sz w:val="20"/>
                <w:szCs w:val="20"/>
              </w:rPr>
            </w:pPr>
          </w:p>
          <w:p w14:paraId="27EF5768" w14:textId="77777777" w:rsidR="00D07BED" w:rsidRPr="00413E88" w:rsidRDefault="00D07BE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Юрист</w:t>
            </w:r>
          </w:p>
          <w:p w14:paraId="23F8E828" w14:textId="77777777" w:rsidR="00D07BED" w:rsidRPr="00413E88" w:rsidRDefault="00D07BED" w:rsidP="00E17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EEF02ED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52500102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62438B6E" w14:textId="77777777" w:rsidR="00E177AD" w:rsidRPr="00413E88" w:rsidRDefault="00E177AD" w:rsidP="00E177AD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«Педагогика и методика среднего профессионального образования», 540 часов, АНО ДПО «АПР», г. Тула, диплом о профессиональной переподготовке 620300000943                   № ППО/681, 10.04.2020.</w:t>
            </w:r>
          </w:p>
          <w:p w14:paraId="5448F5C4" w14:textId="77777777" w:rsidR="00E177AD" w:rsidRPr="00413E88" w:rsidRDefault="00E177AD" w:rsidP="00E177AD">
            <w:pPr>
              <w:rPr>
                <w:sz w:val="20"/>
                <w:szCs w:val="20"/>
              </w:rPr>
            </w:pPr>
          </w:p>
          <w:p w14:paraId="0E09553F" w14:textId="77777777" w:rsidR="00E177AD" w:rsidRPr="00413E88" w:rsidRDefault="00E177AD" w:rsidP="00E177AD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Стажировка с 07.09.2020 по 04.11.2020 на железнодорожной станции Великие Луки.</w:t>
            </w:r>
          </w:p>
          <w:p w14:paraId="1717FABA" w14:textId="77777777" w:rsidR="00D07BED" w:rsidRPr="00413E88" w:rsidRDefault="00D07BED" w:rsidP="00E177AD">
            <w:pPr>
              <w:rPr>
                <w:sz w:val="20"/>
                <w:szCs w:val="20"/>
              </w:rPr>
            </w:pPr>
          </w:p>
          <w:p w14:paraId="0DFA64D3" w14:textId="77777777" w:rsidR="00D07BED" w:rsidRPr="00413E88" w:rsidRDefault="00D07BED" w:rsidP="00E177AD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«Цифровые технологии и средства обучения в перевозочном комплексе железнодорожного транспорта 60 часов ЧУ ДПО «</w:t>
            </w:r>
            <w:proofErr w:type="spellStart"/>
            <w:r w:rsidRPr="00413E88">
              <w:rPr>
                <w:sz w:val="20"/>
                <w:szCs w:val="20"/>
              </w:rPr>
              <w:t>Желдорконтент</w:t>
            </w:r>
            <w:proofErr w:type="spellEnd"/>
            <w:r w:rsidRPr="00413E88">
              <w:rPr>
                <w:sz w:val="20"/>
                <w:szCs w:val="20"/>
              </w:rPr>
              <w:t>» удост</w:t>
            </w:r>
            <w:r w:rsidR="00803FA9" w:rsidRPr="00413E88">
              <w:rPr>
                <w:sz w:val="20"/>
                <w:szCs w:val="20"/>
              </w:rPr>
              <w:t>о</w:t>
            </w:r>
            <w:r w:rsidRPr="00413E88">
              <w:rPr>
                <w:sz w:val="20"/>
                <w:szCs w:val="20"/>
              </w:rPr>
              <w:t xml:space="preserve">верение о повышении </w:t>
            </w:r>
            <w:proofErr w:type="gramStart"/>
            <w:r w:rsidRPr="00413E88">
              <w:rPr>
                <w:sz w:val="20"/>
                <w:szCs w:val="20"/>
              </w:rPr>
              <w:t>квалификации  рег</w:t>
            </w:r>
            <w:proofErr w:type="gramEnd"/>
            <w:r w:rsidRPr="00413E88">
              <w:rPr>
                <w:sz w:val="20"/>
                <w:szCs w:val="20"/>
              </w:rPr>
              <w:t>№115-ДПП-2021, октябрь 2021</w:t>
            </w:r>
          </w:p>
          <w:p w14:paraId="59FAAF6B" w14:textId="77777777" w:rsidR="00E177AD" w:rsidRPr="00413E88" w:rsidRDefault="00E177AD" w:rsidP="00E177AD">
            <w:pPr>
              <w:rPr>
                <w:sz w:val="20"/>
                <w:szCs w:val="20"/>
              </w:rPr>
            </w:pPr>
          </w:p>
          <w:p w14:paraId="012881A1" w14:textId="77777777" w:rsidR="00E177AD" w:rsidRPr="00413E88" w:rsidRDefault="00E177AD" w:rsidP="00E177AD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«Педагогика. Практико-ориентированное </w:t>
            </w:r>
            <w:proofErr w:type="gramStart"/>
            <w:r w:rsidRPr="00413E88">
              <w:rPr>
                <w:sz w:val="20"/>
                <w:szCs w:val="20"/>
              </w:rPr>
              <w:t>обучение  по</w:t>
            </w:r>
            <w:proofErr w:type="gramEnd"/>
            <w:r w:rsidRPr="00413E88">
              <w:rPr>
                <w:sz w:val="20"/>
                <w:szCs w:val="20"/>
              </w:rPr>
              <w:t xml:space="preserve">  профилю профессиональной деятельности  по  специальности 23.02.01 Организация перевозок и управление на транспорте (по видам)», 16 часов, </w:t>
            </w:r>
            <w:r w:rsidRPr="00413E88">
              <w:rPr>
                <w:sz w:val="20"/>
                <w:szCs w:val="20"/>
              </w:rPr>
              <w:lastRenderedPageBreak/>
              <w:t>Петрозаводский филиал ПГУПС, удостоверение о повышении квалификации № 321, июнь 2023 года.</w:t>
            </w:r>
          </w:p>
          <w:p w14:paraId="0A01A43B" w14:textId="77777777" w:rsidR="00E177AD" w:rsidRPr="00413E88" w:rsidRDefault="00E177AD" w:rsidP="00E177AD">
            <w:pPr>
              <w:rPr>
                <w:sz w:val="20"/>
                <w:szCs w:val="20"/>
              </w:rPr>
            </w:pPr>
          </w:p>
          <w:p w14:paraId="46DBC09B" w14:textId="77777777" w:rsidR="00E177AD" w:rsidRDefault="00E177AD" w:rsidP="00E177AD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«Педагогика. Практико-ориентированное </w:t>
            </w:r>
            <w:proofErr w:type="gramStart"/>
            <w:r w:rsidRPr="00413E88">
              <w:rPr>
                <w:sz w:val="20"/>
                <w:szCs w:val="20"/>
              </w:rPr>
              <w:t>обучение  по</w:t>
            </w:r>
            <w:proofErr w:type="gramEnd"/>
            <w:r w:rsidRPr="00413E88">
              <w:rPr>
                <w:sz w:val="20"/>
                <w:szCs w:val="20"/>
              </w:rPr>
              <w:t xml:space="preserve">  профилю профессиональной деятельности  в рамках  дисциплины «Правовое обеспечение профессиональной деятельности» 16 часов, Петрозаводский филиал ПГУПС, удостоверение о повышении квалификации № 322, июнь 2023 года.</w:t>
            </w:r>
          </w:p>
          <w:p w14:paraId="714A2928" w14:textId="77777777" w:rsidR="001D2564" w:rsidRDefault="001D2564" w:rsidP="00E177AD">
            <w:pPr>
              <w:rPr>
                <w:sz w:val="20"/>
                <w:szCs w:val="20"/>
              </w:rPr>
            </w:pPr>
          </w:p>
          <w:p w14:paraId="7C061B63" w14:textId="4B905026" w:rsidR="001D2564" w:rsidRPr="00413E88" w:rsidRDefault="001D2564" w:rsidP="00E17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«Цифровая трансформация в образовании и транспортной отрасли» 72 </w:t>
            </w:r>
            <w:proofErr w:type="gramStart"/>
            <w:r>
              <w:rPr>
                <w:sz w:val="20"/>
                <w:szCs w:val="20"/>
              </w:rPr>
              <w:t>часа  ФГБОУ</w:t>
            </w:r>
            <w:proofErr w:type="gramEnd"/>
            <w:r>
              <w:rPr>
                <w:sz w:val="20"/>
                <w:szCs w:val="20"/>
              </w:rPr>
              <w:t xml:space="preserve"> ВО ПГУПС институт непрерывного образования  удостоверение о повышении квалификации Г-032447 декабрь 2023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15593E6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>28 лет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1B17A238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5 лет</w:t>
            </w:r>
          </w:p>
        </w:tc>
      </w:tr>
      <w:tr w:rsidR="004F49EA" w:rsidRPr="00413E88" w14:paraId="1E72CF72" w14:textId="77777777" w:rsidTr="001A75CC">
        <w:tc>
          <w:tcPr>
            <w:tcW w:w="1840" w:type="dxa"/>
            <w:vAlign w:val="center"/>
          </w:tcPr>
          <w:p w14:paraId="432F9EA2" w14:textId="77777777" w:rsidR="00413E88" w:rsidRDefault="004F49EA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Балабкин </w:t>
            </w:r>
          </w:p>
          <w:p w14:paraId="2987758A" w14:textId="454D57D7" w:rsidR="004F49EA" w:rsidRPr="00413E88" w:rsidRDefault="004F49EA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Алексей Викторович</w:t>
            </w:r>
          </w:p>
        </w:tc>
        <w:tc>
          <w:tcPr>
            <w:tcW w:w="1701" w:type="dxa"/>
            <w:vAlign w:val="center"/>
          </w:tcPr>
          <w:p w14:paraId="4CB501A1" w14:textId="77777777" w:rsidR="004F49EA" w:rsidRPr="00413E88" w:rsidRDefault="004F49EA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Внешний совместитель </w:t>
            </w:r>
          </w:p>
        </w:tc>
        <w:tc>
          <w:tcPr>
            <w:tcW w:w="1844" w:type="dxa"/>
            <w:vAlign w:val="center"/>
          </w:tcPr>
          <w:p w14:paraId="4EF76730" w14:textId="77777777" w:rsidR="00413E88" w:rsidRDefault="00B46C19" w:rsidP="00B46C19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МДК.01.02 Эксплуатация подвижного состава (тепловозы и дизель-поезда) и обеспечение безопасности движения поездов Тема 2.4 Основы локомотивной тяги МДК.01.01. Конструкция, техническое обслуживание и ремонт подвижного </w:t>
            </w:r>
            <w:r w:rsidRPr="00413E88">
              <w:rPr>
                <w:sz w:val="20"/>
                <w:szCs w:val="20"/>
              </w:rPr>
              <w:lastRenderedPageBreak/>
              <w:t xml:space="preserve">состава (по видам подвижного состава) </w:t>
            </w:r>
          </w:p>
          <w:p w14:paraId="570C56CD" w14:textId="043E8604" w:rsidR="004F49EA" w:rsidRPr="00413E88" w:rsidRDefault="00B46C19" w:rsidP="00413E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 Тема 1.10 Основы технического обслуживания и ремонта тепловозов и дизель-поездов</w:t>
            </w:r>
          </w:p>
        </w:tc>
        <w:tc>
          <w:tcPr>
            <w:tcW w:w="1276" w:type="dxa"/>
            <w:vAlign w:val="center"/>
          </w:tcPr>
          <w:p w14:paraId="12BD3C98" w14:textId="3205FA6A" w:rsidR="004F49EA" w:rsidRPr="00413E88" w:rsidRDefault="004F49EA" w:rsidP="00413E88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1560" w:type="dxa"/>
            <w:vAlign w:val="center"/>
          </w:tcPr>
          <w:p w14:paraId="00CA5ED3" w14:textId="77777777" w:rsidR="004F49EA" w:rsidRPr="00413E88" w:rsidRDefault="004F49EA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Локомотивы</w:t>
            </w:r>
          </w:p>
        </w:tc>
        <w:tc>
          <w:tcPr>
            <w:tcW w:w="1276" w:type="dxa"/>
            <w:vAlign w:val="center"/>
          </w:tcPr>
          <w:p w14:paraId="6EA482B1" w14:textId="77777777" w:rsidR="004F49EA" w:rsidRPr="00413E88" w:rsidRDefault="004F49EA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Инженер путей сообщения - электромеханик</w:t>
            </w:r>
          </w:p>
        </w:tc>
        <w:tc>
          <w:tcPr>
            <w:tcW w:w="993" w:type="dxa"/>
            <w:vAlign w:val="center"/>
          </w:tcPr>
          <w:p w14:paraId="3836A96D" w14:textId="77777777" w:rsidR="004F49EA" w:rsidRPr="00413E88" w:rsidRDefault="004F49EA" w:rsidP="00E17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40E99FC" w14:textId="77777777" w:rsidR="004F49EA" w:rsidRPr="00413E88" w:rsidRDefault="004F49EA" w:rsidP="00E177A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5F3614CA" w14:textId="77777777" w:rsidR="004F49EA" w:rsidRPr="00413E88" w:rsidRDefault="004F49EA" w:rsidP="00E177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8C864B9" w14:textId="77777777" w:rsidR="004F49EA" w:rsidRPr="00413E88" w:rsidRDefault="00AC237C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26 лет</w:t>
            </w:r>
          </w:p>
        </w:tc>
        <w:tc>
          <w:tcPr>
            <w:tcW w:w="1135" w:type="dxa"/>
            <w:vAlign w:val="center"/>
          </w:tcPr>
          <w:p w14:paraId="7ACCD0CA" w14:textId="77777777" w:rsidR="004F49EA" w:rsidRPr="00413E88" w:rsidRDefault="004F49EA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9 мес. </w:t>
            </w:r>
          </w:p>
        </w:tc>
      </w:tr>
      <w:tr w:rsidR="00E177AD" w:rsidRPr="00413E88" w14:paraId="6A89FEC2" w14:textId="77777777" w:rsidTr="001A75CC">
        <w:tc>
          <w:tcPr>
            <w:tcW w:w="1840" w:type="dxa"/>
            <w:vAlign w:val="center"/>
          </w:tcPr>
          <w:p w14:paraId="358CF7D8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Безъязыкова</w:t>
            </w:r>
          </w:p>
          <w:p w14:paraId="7C0CF27B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Эльвира</w:t>
            </w:r>
          </w:p>
          <w:p w14:paraId="17BF50CC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Федоровна</w:t>
            </w:r>
          </w:p>
        </w:tc>
        <w:tc>
          <w:tcPr>
            <w:tcW w:w="1701" w:type="dxa"/>
            <w:vAlign w:val="center"/>
          </w:tcPr>
          <w:p w14:paraId="218B5C2E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14:paraId="6BD7E8AF" w14:textId="77777777" w:rsidR="00934C93" w:rsidRPr="00413E88" w:rsidRDefault="00934C93" w:rsidP="00934C93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Русский язык</w:t>
            </w:r>
            <w:r w:rsidRPr="00413E88">
              <w:rPr>
                <w:sz w:val="20"/>
                <w:szCs w:val="20"/>
              </w:rPr>
              <w:br w:type="page"/>
            </w:r>
          </w:p>
          <w:p w14:paraId="75688424" w14:textId="77777777" w:rsidR="00934C93" w:rsidRPr="00413E88" w:rsidRDefault="00934C93" w:rsidP="00934C93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Литература</w:t>
            </w:r>
          </w:p>
          <w:p w14:paraId="2A52033A" w14:textId="55067FFA" w:rsidR="00934C93" w:rsidRPr="00413E88" w:rsidRDefault="00934C93" w:rsidP="00934C93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br w:type="page"/>
              <w:t>Русский язык и культура речи</w:t>
            </w:r>
            <w:r w:rsidRPr="00413E88">
              <w:rPr>
                <w:sz w:val="20"/>
                <w:szCs w:val="20"/>
              </w:rPr>
              <w:br w:type="page"/>
            </w:r>
          </w:p>
          <w:p w14:paraId="2A5D68F4" w14:textId="77777777" w:rsidR="00E177AD" w:rsidRPr="00413E88" w:rsidRDefault="00E177AD" w:rsidP="00E177AD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1F1376B7" w14:textId="0FBFD020" w:rsidR="00E177AD" w:rsidRPr="00413E88" w:rsidRDefault="00E177AD" w:rsidP="00413E88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14:paraId="48BE1DF3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Филология</w:t>
            </w:r>
          </w:p>
        </w:tc>
        <w:tc>
          <w:tcPr>
            <w:tcW w:w="1276" w:type="dxa"/>
            <w:vAlign w:val="center"/>
          </w:tcPr>
          <w:p w14:paraId="408FDA74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Учитель русского языка и литературы средней школы</w:t>
            </w:r>
          </w:p>
        </w:tc>
        <w:tc>
          <w:tcPr>
            <w:tcW w:w="993" w:type="dxa"/>
            <w:vAlign w:val="center"/>
          </w:tcPr>
          <w:p w14:paraId="69BC728C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vAlign w:val="center"/>
          </w:tcPr>
          <w:p w14:paraId="7D835FF7" w14:textId="77777777" w:rsidR="00E177AD" w:rsidRPr="00413E88" w:rsidRDefault="00E177AD" w:rsidP="00E177A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34057148" w14:textId="77777777" w:rsidR="00E177AD" w:rsidRPr="00413E88" w:rsidRDefault="00E177AD" w:rsidP="00E177AD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Стажировка с 01.03.2019 по 30.04.2019 в ГБПОУ ПС «Великолукский лесотехнический колледж».</w:t>
            </w:r>
          </w:p>
          <w:p w14:paraId="4FD79605" w14:textId="77777777" w:rsidR="00E177AD" w:rsidRPr="00413E88" w:rsidRDefault="00E177AD" w:rsidP="00E177AD">
            <w:pPr>
              <w:rPr>
                <w:sz w:val="20"/>
                <w:szCs w:val="20"/>
              </w:rPr>
            </w:pPr>
          </w:p>
          <w:p w14:paraId="1CA326DE" w14:textId="77777777" w:rsidR="00E177AD" w:rsidRPr="00413E88" w:rsidRDefault="00E177AD" w:rsidP="00E177AD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 «Педагогика. Технология активного обучения и методика преподавания дисциплины «Литература» в условиях реализации ФГОС СПО», 16 часов, ФГБОУ ВО ПГУПС, Петрозаводский филиал ПГУПС, удостоверение о повышении квалификации № 325, июнь 2023.</w:t>
            </w:r>
          </w:p>
          <w:p w14:paraId="3A16DF73" w14:textId="77777777" w:rsidR="00E177AD" w:rsidRPr="00413E88" w:rsidRDefault="00E177AD" w:rsidP="00E177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A871F96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44 года</w:t>
            </w:r>
          </w:p>
        </w:tc>
        <w:tc>
          <w:tcPr>
            <w:tcW w:w="1135" w:type="dxa"/>
            <w:vAlign w:val="center"/>
          </w:tcPr>
          <w:p w14:paraId="4CD38B0B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32 года</w:t>
            </w:r>
          </w:p>
        </w:tc>
      </w:tr>
      <w:tr w:rsidR="00E177AD" w:rsidRPr="00413E88" w14:paraId="09D746E6" w14:textId="77777777" w:rsidTr="001A75CC">
        <w:tc>
          <w:tcPr>
            <w:tcW w:w="1840" w:type="dxa"/>
            <w:vAlign w:val="center"/>
          </w:tcPr>
          <w:p w14:paraId="349F70F9" w14:textId="77777777" w:rsidR="00AB7E56" w:rsidRPr="00413E88" w:rsidRDefault="00AB7E56" w:rsidP="00E177AD">
            <w:pPr>
              <w:jc w:val="center"/>
              <w:rPr>
                <w:sz w:val="20"/>
                <w:szCs w:val="20"/>
              </w:rPr>
            </w:pPr>
          </w:p>
          <w:p w14:paraId="63BDDBDE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Батурин</w:t>
            </w:r>
          </w:p>
          <w:p w14:paraId="05A8C492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Николай </w:t>
            </w:r>
          </w:p>
          <w:p w14:paraId="3689BE40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Михайлович</w:t>
            </w:r>
          </w:p>
        </w:tc>
        <w:tc>
          <w:tcPr>
            <w:tcW w:w="1701" w:type="dxa"/>
            <w:vAlign w:val="center"/>
          </w:tcPr>
          <w:p w14:paraId="556DC42E" w14:textId="77777777" w:rsidR="00E177AD" w:rsidRPr="00413E88" w:rsidRDefault="00C7552E" w:rsidP="00E177AD">
            <w:pPr>
              <w:jc w:val="center"/>
              <w:rPr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14:paraId="6F0BFA44" w14:textId="77777777" w:rsidR="00AB7E56" w:rsidRPr="00413E88" w:rsidRDefault="00AB7E56" w:rsidP="00E177A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B388456" w14:textId="114202FF" w:rsidR="00E177AD" w:rsidRPr="00413E88" w:rsidRDefault="006F3590" w:rsidP="006F359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Геодезия</w:t>
            </w:r>
            <w:r w:rsidRPr="00413E88">
              <w:rPr>
                <w:sz w:val="20"/>
                <w:szCs w:val="20"/>
              </w:rPr>
              <w:br/>
              <w:t>УП.01.01 Учебная практика по проведению геодезических работ при изысканиях по реконструкции, проектированию, с</w:t>
            </w:r>
            <w:r w:rsidR="007F71A3" w:rsidRPr="00413E88">
              <w:rPr>
                <w:sz w:val="20"/>
                <w:szCs w:val="20"/>
              </w:rPr>
              <w:t>т</w:t>
            </w:r>
            <w:r w:rsidRPr="00413E88">
              <w:rPr>
                <w:sz w:val="20"/>
                <w:szCs w:val="20"/>
              </w:rPr>
              <w:t>роительству и эксплуатации железных дорог</w:t>
            </w:r>
            <w:r w:rsidRPr="00413E88">
              <w:rPr>
                <w:sz w:val="20"/>
                <w:szCs w:val="20"/>
              </w:rPr>
              <w:br/>
              <w:t>МДК.01.01 Технология геодезических работ</w:t>
            </w:r>
            <w:r w:rsidRPr="00413E88">
              <w:rPr>
                <w:sz w:val="20"/>
                <w:szCs w:val="20"/>
              </w:rPr>
              <w:br/>
              <w:t xml:space="preserve">МДК.01.01 </w:t>
            </w:r>
            <w:r w:rsidRPr="00413E88">
              <w:rPr>
                <w:sz w:val="20"/>
                <w:szCs w:val="20"/>
              </w:rPr>
              <w:lastRenderedPageBreak/>
              <w:t>Технология геодезических работ</w:t>
            </w:r>
            <w:r w:rsidRPr="00413E88">
              <w:rPr>
                <w:sz w:val="20"/>
                <w:szCs w:val="20"/>
              </w:rPr>
              <w:br/>
              <w:t>УП.01.01 Учебная практика по проведению геодезических работ при изысканиях по реконструкции, проектированию, строительству и эксплуатации железных дорог</w:t>
            </w:r>
            <w:r w:rsidRPr="00413E88">
              <w:rPr>
                <w:sz w:val="20"/>
                <w:szCs w:val="20"/>
              </w:rPr>
              <w:br/>
            </w:r>
          </w:p>
        </w:tc>
        <w:tc>
          <w:tcPr>
            <w:tcW w:w="1276" w:type="dxa"/>
            <w:vAlign w:val="center"/>
          </w:tcPr>
          <w:p w14:paraId="403BDFE3" w14:textId="77777777" w:rsidR="00AB7E56" w:rsidRPr="00413E88" w:rsidRDefault="00AB7E56" w:rsidP="00C7552E">
            <w:pPr>
              <w:jc w:val="center"/>
              <w:rPr>
                <w:sz w:val="20"/>
                <w:szCs w:val="20"/>
              </w:rPr>
            </w:pPr>
          </w:p>
          <w:p w14:paraId="5408E786" w14:textId="77777777" w:rsidR="00AB7E56" w:rsidRPr="00413E88" w:rsidRDefault="00AB7E56" w:rsidP="00C7552E">
            <w:pPr>
              <w:jc w:val="center"/>
              <w:rPr>
                <w:sz w:val="20"/>
                <w:szCs w:val="20"/>
              </w:rPr>
            </w:pPr>
          </w:p>
          <w:p w14:paraId="74A6D445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Среднее профессиональное образование</w:t>
            </w:r>
          </w:p>
          <w:p w14:paraId="3F2A5E0B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576692F4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15207502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19358374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3500B5AF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7746CB6B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2357F35F" w14:textId="52DDE32B" w:rsidR="00E177AD" w:rsidRPr="00413E88" w:rsidRDefault="00A66DCB" w:rsidP="00C7552E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</w:t>
            </w:r>
            <w:r w:rsidR="00E177AD" w:rsidRPr="00413E88">
              <w:rPr>
                <w:sz w:val="20"/>
                <w:szCs w:val="20"/>
              </w:rPr>
              <w:t>ысшее образова</w:t>
            </w:r>
            <w:r w:rsidR="00C7552E" w:rsidRPr="00413E88">
              <w:rPr>
                <w:sz w:val="20"/>
                <w:szCs w:val="20"/>
              </w:rPr>
              <w:t>н</w:t>
            </w:r>
            <w:r w:rsidR="00E177AD" w:rsidRPr="00413E88">
              <w:rPr>
                <w:sz w:val="20"/>
                <w:szCs w:val="20"/>
              </w:rPr>
              <w:t>ие</w:t>
            </w:r>
          </w:p>
          <w:p w14:paraId="00205929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74091E9B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1CE820AA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1039E178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178B658E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59C3AB76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4295B485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14:paraId="043B2651" w14:textId="77777777" w:rsidR="00AB7E56" w:rsidRPr="00413E88" w:rsidRDefault="00AB7E56" w:rsidP="00C7552E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78477CCE" w14:textId="77777777" w:rsidR="00AB7E56" w:rsidRPr="00413E88" w:rsidRDefault="00AB7E56" w:rsidP="00C7552E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698BE8A3" w14:textId="77777777" w:rsidR="00C7552E" w:rsidRPr="00413E88" w:rsidRDefault="00C7552E" w:rsidP="00C755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Строительство и эксплуатация путевого хозяйства на железнодорожном транспорте</w:t>
            </w:r>
          </w:p>
          <w:p w14:paraId="3768B485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46E21D18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6B830632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1C919C42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19245FA1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23755A30" w14:textId="77777777" w:rsidR="00C7552E" w:rsidRPr="00413E88" w:rsidRDefault="00E177AD" w:rsidP="00C755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Строительство железных дорог, путь и путевое хозяйство</w:t>
            </w:r>
          </w:p>
          <w:p w14:paraId="6811ADD7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0946F91C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02CF5F26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6881DC37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58EA18A7" w14:textId="77777777" w:rsidR="00E177AD" w:rsidRPr="00413E88" w:rsidRDefault="00C7552E" w:rsidP="00C7552E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Прикладная геодезия</w:t>
            </w:r>
          </w:p>
        </w:tc>
        <w:tc>
          <w:tcPr>
            <w:tcW w:w="1276" w:type="dxa"/>
            <w:vAlign w:val="center"/>
          </w:tcPr>
          <w:p w14:paraId="21FB0CA9" w14:textId="77777777" w:rsidR="00AB7E56" w:rsidRPr="00413E88" w:rsidRDefault="00AB7E56" w:rsidP="00C7552E">
            <w:pPr>
              <w:jc w:val="center"/>
              <w:rPr>
                <w:sz w:val="20"/>
                <w:szCs w:val="20"/>
              </w:rPr>
            </w:pPr>
          </w:p>
          <w:p w14:paraId="37217381" w14:textId="77777777" w:rsidR="00AB7E56" w:rsidRPr="00413E88" w:rsidRDefault="00AB7E56" w:rsidP="00C7552E">
            <w:pPr>
              <w:jc w:val="center"/>
              <w:rPr>
                <w:sz w:val="20"/>
                <w:szCs w:val="20"/>
              </w:rPr>
            </w:pPr>
          </w:p>
          <w:p w14:paraId="1958F9FA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Техник-путеец</w:t>
            </w:r>
          </w:p>
          <w:p w14:paraId="057AA4B2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4D0CEEF8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043883AD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072046B0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7C44824F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6B480FA0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468C61F0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129614EC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22AD6852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7187C94F" w14:textId="77777777" w:rsidR="00C7552E" w:rsidRPr="00413E88" w:rsidRDefault="00E177AD" w:rsidP="00C7552E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Инженер путей сообщения - строитель</w:t>
            </w:r>
          </w:p>
          <w:p w14:paraId="0142CC65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7AA7F95B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191620E2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00F830AF" w14:textId="77777777" w:rsidR="00C7552E" w:rsidRPr="00413E88" w:rsidRDefault="00C7552E" w:rsidP="00C7552E">
            <w:pPr>
              <w:jc w:val="center"/>
              <w:rPr>
                <w:sz w:val="20"/>
                <w:szCs w:val="20"/>
              </w:rPr>
            </w:pPr>
          </w:p>
          <w:p w14:paraId="4C704DFD" w14:textId="77777777" w:rsidR="00E177AD" w:rsidRPr="00413E88" w:rsidRDefault="00C7552E" w:rsidP="00C7552E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Инженер-геодезист</w:t>
            </w:r>
          </w:p>
        </w:tc>
        <w:tc>
          <w:tcPr>
            <w:tcW w:w="993" w:type="dxa"/>
            <w:vAlign w:val="center"/>
          </w:tcPr>
          <w:p w14:paraId="0B6CC765" w14:textId="77777777" w:rsidR="00E177AD" w:rsidRPr="00413E88" w:rsidRDefault="00E177AD" w:rsidP="00E17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672A1C85" w14:textId="77777777" w:rsidR="00E177AD" w:rsidRPr="00413E88" w:rsidRDefault="00E177AD" w:rsidP="00E177A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5595084F" w14:textId="77777777" w:rsidR="00E177AD" w:rsidRPr="00413E88" w:rsidRDefault="00E177AD" w:rsidP="00E177AD">
            <w:pPr>
              <w:ind w:left="18" w:hanging="38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 «Педагогика. Практико</w:t>
            </w:r>
            <w:proofErr w:type="gramStart"/>
            <w:r w:rsidRPr="00413E88">
              <w:rPr>
                <w:sz w:val="20"/>
                <w:szCs w:val="20"/>
              </w:rPr>
              <w:t>-  ориентированное</w:t>
            </w:r>
            <w:proofErr w:type="gramEnd"/>
            <w:r w:rsidRPr="00413E88">
              <w:rPr>
                <w:sz w:val="20"/>
                <w:szCs w:val="20"/>
              </w:rPr>
              <w:t xml:space="preserve"> бучение по профилю профессиональной деятельности по специальности 08.02.10 Строительство железных дорог, путь и путевое хозяйство», 16 часов, Петрозаводский филиал ПГУПС, удостоверение о повышении квалификации № 324,  июнь  2023 года.</w:t>
            </w:r>
          </w:p>
          <w:p w14:paraId="516CB16A" w14:textId="77777777" w:rsidR="00E177AD" w:rsidRPr="00413E88" w:rsidRDefault="00E177AD" w:rsidP="00E177AD">
            <w:pPr>
              <w:ind w:left="18" w:hanging="38"/>
              <w:rPr>
                <w:sz w:val="20"/>
                <w:szCs w:val="20"/>
              </w:rPr>
            </w:pPr>
          </w:p>
          <w:p w14:paraId="51DF0CDE" w14:textId="77777777" w:rsidR="00E177AD" w:rsidRPr="00413E88" w:rsidRDefault="00E177AD" w:rsidP="00E177AD">
            <w:pPr>
              <w:ind w:left="18" w:hanging="38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«</w:t>
            </w:r>
            <w:proofErr w:type="gramStart"/>
            <w:r w:rsidRPr="00413E88">
              <w:rPr>
                <w:sz w:val="20"/>
                <w:szCs w:val="20"/>
              </w:rPr>
              <w:t>Применение  новых</w:t>
            </w:r>
            <w:proofErr w:type="gramEnd"/>
            <w:r w:rsidRPr="00413E88">
              <w:rPr>
                <w:sz w:val="20"/>
                <w:szCs w:val="20"/>
              </w:rPr>
              <w:t xml:space="preserve"> информационно-коммуникативных технологий в образовательной </w:t>
            </w:r>
            <w:r w:rsidRPr="00413E88">
              <w:rPr>
                <w:sz w:val="20"/>
                <w:szCs w:val="20"/>
              </w:rPr>
              <w:lastRenderedPageBreak/>
              <w:t xml:space="preserve">деятельности», 16 часов, Петрозаводский филиал ПГУПС, </w:t>
            </w:r>
          </w:p>
          <w:p w14:paraId="74FD86EC" w14:textId="77777777" w:rsidR="00E177AD" w:rsidRPr="00413E88" w:rsidRDefault="00E177AD" w:rsidP="00E177AD">
            <w:pPr>
              <w:ind w:left="18" w:hanging="38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удостоверение о повышении квалификации </w:t>
            </w:r>
            <w:r w:rsidR="00A66DCB" w:rsidRPr="00413E88">
              <w:rPr>
                <w:sz w:val="20"/>
                <w:szCs w:val="20"/>
                <w:lang w:val="en-US"/>
              </w:rPr>
              <w:t>II</w:t>
            </w:r>
            <w:r w:rsidR="00A66DCB" w:rsidRPr="00413E88">
              <w:rPr>
                <w:sz w:val="20"/>
                <w:szCs w:val="20"/>
              </w:rPr>
              <w:t xml:space="preserve"> </w:t>
            </w:r>
            <w:r w:rsidRPr="00413E88">
              <w:rPr>
                <w:sz w:val="20"/>
                <w:szCs w:val="20"/>
              </w:rPr>
              <w:t xml:space="preserve">№ </w:t>
            </w:r>
            <w:r w:rsidR="00A66DCB" w:rsidRPr="00413E88">
              <w:rPr>
                <w:sz w:val="20"/>
                <w:szCs w:val="20"/>
              </w:rPr>
              <w:t>000891</w:t>
            </w:r>
            <w:r w:rsidRPr="00413E88">
              <w:rPr>
                <w:sz w:val="20"/>
                <w:szCs w:val="20"/>
              </w:rPr>
              <w:t>, август 2023 года.</w:t>
            </w:r>
          </w:p>
          <w:p w14:paraId="3D2E099D" w14:textId="77777777" w:rsidR="00E177AD" w:rsidRPr="00413E88" w:rsidRDefault="00E177AD" w:rsidP="00E177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A33ABDF" w14:textId="77777777" w:rsidR="00E177AD" w:rsidRPr="00413E88" w:rsidRDefault="00E177AD" w:rsidP="00E177AD">
            <w:pPr>
              <w:pStyle w:val="TableParagraph"/>
              <w:ind w:left="311"/>
              <w:jc w:val="center"/>
              <w:rPr>
                <w:sz w:val="20"/>
                <w:szCs w:val="20"/>
              </w:rPr>
            </w:pPr>
          </w:p>
          <w:p w14:paraId="1B5549B4" w14:textId="77777777" w:rsidR="00E177AD" w:rsidRPr="00413E88" w:rsidRDefault="00E177AD" w:rsidP="00E177AD">
            <w:pPr>
              <w:pStyle w:val="TableParagraph"/>
              <w:ind w:left="311"/>
              <w:jc w:val="center"/>
              <w:rPr>
                <w:sz w:val="20"/>
                <w:szCs w:val="20"/>
              </w:rPr>
            </w:pPr>
          </w:p>
          <w:p w14:paraId="31F94101" w14:textId="77777777" w:rsidR="00E177AD" w:rsidRPr="00413E88" w:rsidRDefault="00E177AD" w:rsidP="00E177AD">
            <w:pPr>
              <w:pStyle w:val="TableParagraph"/>
              <w:ind w:left="311"/>
              <w:jc w:val="center"/>
              <w:rPr>
                <w:sz w:val="20"/>
                <w:szCs w:val="20"/>
              </w:rPr>
            </w:pPr>
          </w:p>
          <w:p w14:paraId="423F8932" w14:textId="77777777" w:rsidR="00E177AD" w:rsidRPr="00413E88" w:rsidRDefault="00E177AD" w:rsidP="00E177AD">
            <w:pPr>
              <w:pStyle w:val="TableParagraph"/>
              <w:ind w:left="311"/>
              <w:jc w:val="center"/>
              <w:rPr>
                <w:sz w:val="20"/>
                <w:szCs w:val="20"/>
              </w:rPr>
            </w:pPr>
          </w:p>
          <w:p w14:paraId="1A7F2818" w14:textId="77777777" w:rsidR="00E177AD" w:rsidRPr="00413E88" w:rsidRDefault="00E177AD" w:rsidP="00E177AD">
            <w:pPr>
              <w:pStyle w:val="TableParagraph"/>
              <w:ind w:left="311"/>
              <w:jc w:val="center"/>
              <w:rPr>
                <w:sz w:val="20"/>
                <w:szCs w:val="20"/>
              </w:rPr>
            </w:pPr>
          </w:p>
          <w:p w14:paraId="1B31EDE6" w14:textId="77777777" w:rsidR="00E177AD" w:rsidRPr="00413E88" w:rsidRDefault="00E177AD" w:rsidP="00E177AD">
            <w:pPr>
              <w:pStyle w:val="TableParagraph"/>
              <w:ind w:left="311"/>
              <w:jc w:val="center"/>
              <w:rPr>
                <w:sz w:val="20"/>
                <w:szCs w:val="20"/>
              </w:rPr>
            </w:pPr>
          </w:p>
          <w:p w14:paraId="6580477A" w14:textId="77777777" w:rsidR="00E177AD" w:rsidRPr="00413E88" w:rsidRDefault="00E177AD" w:rsidP="00E177AD">
            <w:pPr>
              <w:pStyle w:val="TableParagraph"/>
              <w:ind w:left="0" w:firstLine="32"/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50 лет </w:t>
            </w:r>
          </w:p>
        </w:tc>
        <w:tc>
          <w:tcPr>
            <w:tcW w:w="1135" w:type="dxa"/>
          </w:tcPr>
          <w:p w14:paraId="0542F2A2" w14:textId="77777777" w:rsidR="00E177AD" w:rsidRPr="00413E88" w:rsidRDefault="00E177AD" w:rsidP="00E177AD">
            <w:pPr>
              <w:pStyle w:val="TableParagraph"/>
              <w:tabs>
                <w:tab w:val="left" w:pos="35"/>
                <w:tab w:val="left" w:pos="319"/>
                <w:tab w:val="left" w:pos="460"/>
                <w:tab w:val="left" w:pos="886"/>
              </w:tabs>
              <w:ind w:left="0"/>
              <w:jc w:val="center"/>
              <w:rPr>
                <w:sz w:val="20"/>
                <w:szCs w:val="20"/>
              </w:rPr>
            </w:pPr>
          </w:p>
          <w:p w14:paraId="7462E61F" w14:textId="77777777" w:rsidR="00E177AD" w:rsidRPr="00413E88" w:rsidRDefault="00E177AD" w:rsidP="00E177AD">
            <w:pPr>
              <w:pStyle w:val="TableParagraph"/>
              <w:tabs>
                <w:tab w:val="left" w:pos="35"/>
                <w:tab w:val="left" w:pos="319"/>
                <w:tab w:val="left" w:pos="460"/>
                <w:tab w:val="left" w:pos="886"/>
              </w:tabs>
              <w:ind w:left="0"/>
              <w:jc w:val="center"/>
              <w:rPr>
                <w:sz w:val="20"/>
                <w:szCs w:val="20"/>
              </w:rPr>
            </w:pPr>
          </w:p>
          <w:p w14:paraId="11233916" w14:textId="77777777" w:rsidR="00E177AD" w:rsidRPr="00413E88" w:rsidRDefault="00E177AD" w:rsidP="00E177AD">
            <w:pPr>
              <w:pStyle w:val="TableParagraph"/>
              <w:tabs>
                <w:tab w:val="left" w:pos="35"/>
                <w:tab w:val="left" w:pos="319"/>
                <w:tab w:val="left" w:pos="460"/>
                <w:tab w:val="left" w:pos="886"/>
              </w:tabs>
              <w:ind w:left="0"/>
              <w:jc w:val="center"/>
              <w:rPr>
                <w:sz w:val="20"/>
                <w:szCs w:val="20"/>
              </w:rPr>
            </w:pPr>
          </w:p>
          <w:p w14:paraId="0F51C45B" w14:textId="77777777" w:rsidR="00E177AD" w:rsidRPr="00413E88" w:rsidRDefault="00E177AD" w:rsidP="00E177AD">
            <w:pPr>
              <w:pStyle w:val="TableParagraph"/>
              <w:tabs>
                <w:tab w:val="left" w:pos="35"/>
                <w:tab w:val="left" w:pos="319"/>
                <w:tab w:val="left" w:pos="460"/>
                <w:tab w:val="left" w:pos="886"/>
              </w:tabs>
              <w:ind w:left="0"/>
              <w:jc w:val="center"/>
              <w:rPr>
                <w:sz w:val="20"/>
                <w:szCs w:val="20"/>
              </w:rPr>
            </w:pPr>
          </w:p>
          <w:p w14:paraId="4EE695D9" w14:textId="77777777" w:rsidR="00E177AD" w:rsidRPr="00413E88" w:rsidRDefault="00E177AD" w:rsidP="00E177AD">
            <w:pPr>
              <w:pStyle w:val="TableParagraph"/>
              <w:tabs>
                <w:tab w:val="left" w:pos="35"/>
                <w:tab w:val="left" w:pos="319"/>
                <w:tab w:val="left" w:pos="460"/>
                <w:tab w:val="left" w:pos="886"/>
              </w:tabs>
              <w:ind w:left="0"/>
              <w:jc w:val="center"/>
              <w:rPr>
                <w:sz w:val="20"/>
                <w:szCs w:val="20"/>
              </w:rPr>
            </w:pPr>
          </w:p>
          <w:p w14:paraId="7F0F87E9" w14:textId="77777777" w:rsidR="00E177AD" w:rsidRPr="00413E88" w:rsidRDefault="00E177AD" w:rsidP="00E177AD">
            <w:pPr>
              <w:pStyle w:val="TableParagraph"/>
              <w:tabs>
                <w:tab w:val="left" w:pos="35"/>
                <w:tab w:val="left" w:pos="319"/>
                <w:tab w:val="left" w:pos="460"/>
                <w:tab w:val="left" w:pos="886"/>
              </w:tabs>
              <w:ind w:left="0"/>
              <w:jc w:val="center"/>
              <w:rPr>
                <w:sz w:val="20"/>
                <w:szCs w:val="20"/>
              </w:rPr>
            </w:pPr>
          </w:p>
          <w:p w14:paraId="11DDECEF" w14:textId="77777777" w:rsidR="00E177AD" w:rsidRPr="00413E88" w:rsidRDefault="00E177AD" w:rsidP="00E177AD">
            <w:pPr>
              <w:pStyle w:val="TableParagraph"/>
              <w:tabs>
                <w:tab w:val="left" w:pos="35"/>
                <w:tab w:val="left" w:pos="319"/>
                <w:tab w:val="left" w:pos="460"/>
                <w:tab w:val="left" w:pos="886"/>
              </w:tabs>
              <w:ind w:left="0"/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49 лет</w:t>
            </w:r>
          </w:p>
        </w:tc>
      </w:tr>
      <w:tr w:rsidR="00DC3577" w:rsidRPr="00413E88" w14:paraId="5869CD8A" w14:textId="77777777" w:rsidTr="001A75CC">
        <w:tc>
          <w:tcPr>
            <w:tcW w:w="1840" w:type="dxa"/>
            <w:vAlign w:val="center"/>
          </w:tcPr>
          <w:p w14:paraId="4149BF78" w14:textId="38CC78F5" w:rsidR="00DC3577" w:rsidRPr="007E7DDE" w:rsidRDefault="00DC3577" w:rsidP="00DC3577">
            <w:pPr>
              <w:jc w:val="center"/>
              <w:rPr>
                <w:sz w:val="20"/>
                <w:szCs w:val="20"/>
              </w:rPr>
            </w:pPr>
            <w:proofErr w:type="gramStart"/>
            <w:r w:rsidRPr="007E7DDE">
              <w:rPr>
                <w:sz w:val="20"/>
                <w:szCs w:val="20"/>
              </w:rPr>
              <w:t xml:space="preserve">Витчинкина </w:t>
            </w:r>
            <w:r w:rsidR="00122556">
              <w:rPr>
                <w:sz w:val="20"/>
                <w:szCs w:val="20"/>
              </w:rPr>
              <w:t xml:space="preserve"> Марина</w:t>
            </w:r>
            <w:proofErr w:type="gramEnd"/>
            <w:r w:rsidR="00122556">
              <w:rPr>
                <w:sz w:val="20"/>
                <w:szCs w:val="20"/>
              </w:rPr>
              <w:t xml:space="preserve"> Васильевна</w:t>
            </w:r>
          </w:p>
        </w:tc>
        <w:tc>
          <w:tcPr>
            <w:tcW w:w="1701" w:type="dxa"/>
            <w:vAlign w:val="center"/>
          </w:tcPr>
          <w:p w14:paraId="36217EF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5432B05" w14:textId="64FB2753" w:rsidR="00DC3577" w:rsidRPr="00413E88" w:rsidRDefault="00755B92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3E88">
              <w:rPr>
                <w:sz w:val="20"/>
                <w:szCs w:val="20"/>
              </w:rPr>
              <w:t xml:space="preserve">Внешний совместитель </w:t>
            </w:r>
          </w:p>
        </w:tc>
        <w:tc>
          <w:tcPr>
            <w:tcW w:w="1844" w:type="dxa"/>
            <w:vAlign w:val="center"/>
          </w:tcPr>
          <w:p w14:paraId="3CD64325" w14:textId="6397C99A" w:rsidR="00DC3577" w:rsidRPr="007E7DDE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7DDE">
              <w:rPr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vAlign w:val="center"/>
          </w:tcPr>
          <w:p w14:paraId="5654E982" w14:textId="3CB88341" w:rsidR="00DC3577" w:rsidRDefault="00DC3577" w:rsidP="00DC3577">
            <w:pPr>
              <w:jc w:val="center"/>
              <w:rPr>
                <w:sz w:val="20"/>
                <w:szCs w:val="20"/>
              </w:rPr>
            </w:pPr>
            <w:r w:rsidRPr="007E7DDE">
              <w:rPr>
                <w:sz w:val="20"/>
                <w:szCs w:val="20"/>
              </w:rPr>
              <w:t>Высшее образова</w:t>
            </w:r>
            <w:r w:rsidR="007E7DDE">
              <w:rPr>
                <w:sz w:val="20"/>
                <w:szCs w:val="20"/>
              </w:rPr>
              <w:t>н</w:t>
            </w:r>
            <w:r w:rsidRPr="007E7DDE">
              <w:rPr>
                <w:sz w:val="20"/>
                <w:szCs w:val="20"/>
              </w:rPr>
              <w:t>ие</w:t>
            </w:r>
          </w:p>
          <w:p w14:paraId="7841CF55" w14:textId="77777777" w:rsidR="007E7DDE" w:rsidRDefault="007E7DDE" w:rsidP="00DC3577">
            <w:pPr>
              <w:jc w:val="center"/>
              <w:rPr>
                <w:sz w:val="20"/>
                <w:szCs w:val="20"/>
              </w:rPr>
            </w:pPr>
          </w:p>
          <w:p w14:paraId="34868EF3" w14:textId="77777777" w:rsidR="007E7DDE" w:rsidRDefault="007E7DDE" w:rsidP="00DC3577">
            <w:pPr>
              <w:jc w:val="center"/>
              <w:rPr>
                <w:sz w:val="20"/>
                <w:szCs w:val="20"/>
              </w:rPr>
            </w:pPr>
          </w:p>
          <w:p w14:paraId="52C6DFDB" w14:textId="77777777" w:rsidR="007E7DDE" w:rsidRDefault="007E7DDE" w:rsidP="00DC3577">
            <w:pPr>
              <w:jc w:val="center"/>
              <w:rPr>
                <w:sz w:val="20"/>
                <w:szCs w:val="20"/>
              </w:rPr>
            </w:pPr>
          </w:p>
          <w:p w14:paraId="02DAC49A" w14:textId="6C6A6B4E" w:rsidR="007E7DDE" w:rsidRPr="007E7DDE" w:rsidRDefault="007E7DDE" w:rsidP="007E7DDE">
            <w:pPr>
              <w:jc w:val="center"/>
              <w:rPr>
                <w:sz w:val="20"/>
                <w:szCs w:val="20"/>
              </w:rPr>
            </w:pPr>
            <w:r w:rsidRPr="007E7DDE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14:paraId="6B7FD0D2" w14:textId="77777777" w:rsidR="00DC3577" w:rsidRDefault="007E7DDE" w:rsidP="007E7DDE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Юриспруденция</w:t>
            </w:r>
          </w:p>
          <w:p w14:paraId="08189A7D" w14:textId="77777777" w:rsidR="007E7DDE" w:rsidRDefault="007E7DDE" w:rsidP="007E7DDE">
            <w:pPr>
              <w:ind w:left="-108" w:right="-108"/>
              <w:rPr>
                <w:sz w:val="20"/>
                <w:szCs w:val="20"/>
              </w:rPr>
            </w:pPr>
          </w:p>
          <w:p w14:paraId="0CB9C194" w14:textId="77777777" w:rsidR="007E7DDE" w:rsidRDefault="007E7DDE" w:rsidP="007E7DDE">
            <w:pPr>
              <w:ind w:left="-108" w:right="-108"/>
              <w:rPr>
                <w:sz w:val="20"/>
                <w:szCs w:val="20"/>
              </w:rPr>
            </w:pPr>
          </w:p>
          <w:p w14:paraId="43F64846" w14:textId="77777777" w:rsidR="007E7DDE" w:rsidRDefault="007E7DDE" w:rsidP="007E7DDE">
            <w:pPr>
              <w:ind w:left="-108" w:right="-108"/>
              <w:rPr>
                <w:sz w:val="20"/>
                <w:szCs w:val="20"/>
              </w:rPr>
            </w:pPr>
          </w:p>
          <w:p w14:paraId="5138E948" w14:textId="77777777" w:rsidR="007E7DDE" w:rsidRDefault="007E7DDE" w:rsidP="007E7DDE">
            <w:pPr>
              <w:ind w:left="-108" w:right="-108"/>
              <w:rPr>
                <w:sz w:val="20"/>
                <w:szCs w:val="20"/>
              </w:rPr>
            </w:pPr>
          </w:p>
          <w:p w14:paraId="156193CE" w14:textId="70D620D5" w:rsidR="007E7DDE" w:rsidRDefault="007E7DDE" w:rsidP="007E7DDE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растений</w:t>
            </w:r>
          </w:p>
          <w:p w14:paraId="1DB4F97A" w14:textId="63E9A148" w:rsidR="007E7DDE" w:rsidRPr="00413E88" w:rsidRDefault="007E7DDE" w:rsidP="007E7DDE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A3D2E7" w14:textId="77777777" w:rsidR="00DC3577" w:rsidRDefault="007E7DDE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Юриспруденция</w:t>
            </w:r>
          </w:p>
          <w:p w14:paraId="2BF57E90" w14:textId="77777777" w:rsidR="007E7DDE" w:rsidRDefault="007E7DDE" w:rsidP="00DC3577">
            <w:pPr>
              <w:jc w:val="center"/>
              <w:rPr>
                <w:sz w:val="20"/>
                <w:szCs w:val="20"/>
              </w:rPr>
            </w:pPr>
          </w:p>
          <w:p w14:paraId="42D37345" w14:textId="1814CBAB" w:rsidR="007E7DDE" w:rsidRPr="00413E88" w:rsidRDefault="007E7DDE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Ученый агроном по защите растений</w:t>
            </w:r>
          </w:p>
        </w:tc>
        <w:tc>
          <w:tcPr>
            <w:tcW w:w="993" w:type="dxa"/>
            <w:vAlign w:val="center"/>
          </w:tcPr>
          <w:p w14:paraId="44FA068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6D8D7BC" w14:textId="77777777" w:rsidR="00DC3577" w:rsidRPr="00413E88" w:rsidRDefault="00DC3577" w:rsidP="00DC357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6C61FC39" w14:textId="16F8C14B" w:rsidR="007E7DDE" w:rsidRDefault="007E7DDE" w:rsidP="007E7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«Психология» 504 часа. АНО ВПО «Открытый гуманитарно-экономический университет» </w:t>
            </w:r>
            <w:r w:rsidRPr="00413E88">
              <w:rPr>
                <w:sz w:val="20"/>
                <w:szCs w:val="20"/>
              </w:rPr>
              <w:t xml:space="preserve">диплом о профессиональной </w:t>
            </w:r>
            <w:proofErr w:type="gramStart"/>
            <w:r w:rsidRPr="00413E88">
              <w:rPr>
                <w:sz w:val="20"/>
                <w:szCs w:val="20"/>
              </w:rPr>
              <w:t>пере-подготовке</w:t>
            </w:r>
            <w:proofErr w:type="gramEnd"/>
            <w:r w:rsidRPr="00413E88">
              <w:rPr>
                <w:sz w:val="20"/>
                <w:szCs w:val="20"/>
              </w:rPr>
              <w:t xml:space="preserve"> серии </w:t>
            </w:r>
            <w:r>
              <w:rPr>
                <w:sz w:val="20"/>
                <w:szCs w:val="20"/>
              </w:rPr>
              <w:t>772407718153</w:t>
            </w:r>
            <w:r w:rsidRPr="00413E8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26.07.2019</w:t>
            </w:r>
          </w:p>
          <w:p w14:paraId="07D922B7" w14:textId="09A388B7" w:rsidR="00DC3577" w:rsidRPr="00413E88" w:rsidRDefault="007E7DDE" w:rsidP="007E7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«Особенности подготовки к проведению ВПР в рамках мониторинга качества образования обучающихся по учебному предмету «География» в условиях реализации ФГОС СОО» 144 часа. </w:t>
            </w:r>
            <w:proofErr w:type="gramStart"/>
            <w:r>
              <w:rPr>
                <w:sz w:val="20"/>
                <w:szCs w:val="20"/>
              </w:rPr>
              <w:t>ООО  «</w:t>
            </w:r>
            <w:proofErr w:type="gramEnd"/>
            <w:r>
              <w:rPr>
                <w:sz w:val="20"/>
                <w:szCs w:val="20"/>
              </w:rPr>
              <w:t xml:space="preserve">Московский институт профессиональной переподготовки и повышения квалификации педагогов </w:t>
            </w:r>
            <w:r w:rsidRPr="00413E88">
              <w:rPr>
                <w:sz w:val="20"/>
                <w:szCs w:val="20"/>
              </w:rPr>
              <w:t>,  удостоверение о повышении квалификации</w:t>
            </w:r>
            <w:r>
              <w:rPr>
                <w:sz w:val="20"/>
                <w:szCs w:val="20"/>
              </w:rPr>
              <w:t xml:space="preserve"> ПК </w:t>
            </w:r>
            <w:r w:rsidRPr="00413E88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0112574 </w:t>
            </w:r>
            <w:r w:rsidRPr="00413E88">
              <w:rPr>
                <w:sz w:val="20"/>
                <w:szCs w:val="20"/>
              </w:rPr>
              <w:t>, ию</w:t>
            </w:r>
            <w:r>
              <w:rPr>
                <w:sz w:val="20"/>
                <w:szCs w:val="20"/>
              </w:rPr>
              <w:t>л</w:t>
            </w:r>
            <w:r w:rsidRPr="00413E88">
              <w:rPr>
                <w:sz w:val="20"/>
                <w:szCs w:val="20"/>
              </w:rPr>
              <w:t>ь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04D5E9A7" w14:textId="77777777" w:rsidR="007E7DDE" w:rsidRDefault="007E7DDE" w:rsidP="00DC3577">
            <w:pPr>
              <w:pStyle w:val="TableParagraph"/>
              <w:ind w:left="311"/>
              <w:jc w:val="center"/>
              <w:rPr>
                <w:sz w:val="20"/>
                <w:szCs w:val="20"/>
              </w:rPr>
            </w:pPr>
          </w:p>
          <w:p w14:paraId="23CBA40D" w14:textId="77777777" w:rsidR="007E7DDE" w:rsidRDefault="007E7DDE" w:rsidP="00DC3577">
            <w:pPr>
              <w:pStyle w:val="TableParagraph"/>
              <w:ind w:left="311"/>
              <w:jc w:val="center"/>
              <w:rPr>
                <w:sz w:val="20"/>
                <w:szCs w:val="20"/>
              </w:rPr>
            </w:pPr>
          </w:p>
          <w:p w14:paraId="6EE7FB52" w14:textId="77777777" w:rsidR="007E7DDE" w:rsidRDefault="007E7DDE" w:rsidP="00DC3577">
            <w:pPr>
              <w:pStyle w:val="TableParagraph"/>
              <w:ind w:left="311"/>
              <w:jc w:val="center"/>
              <w:rPr>
                <w:sz w:val="20"/>
                <w:szCs w:val="20"/>
              </w:rPr>
            </w:pPr>
          </w:p>
          <w:p w14:paraId="5004ECF5" w14:textId="77777777" w:rsidR="007E7DDE" w:rsidRDefault="007E7DDE" w:rsidP="00DC3577">
            <w:pPr>
              <w:pStyle w:val="TableParagraph"/>
              <w:ind w:left="311"/>
              <w:jc w:val="center"/>
              <w:rPr>
                <w:sz w:val="20"/>
                <w:szCs w:val="20"/>
              </w:rPr>
            </w:pPr>
          </w:p>
          <w:p w14:paraId="6062FAC1" w14:textId="77777777" w:rsidR="007E7DDE" w:rsidRDefault="007E7DDE" w:rsidP="00DC3577">
            <w:pPr>
              <w:pStyle w:val="TableParagraph"/>
              <w:ind w:left="311"/>
              <w:jc w:val="center"/>
              <w:rPr>
                <w:sz w:val="20"/>
                <w:szCs w:val="20"/>
              </w:rPr>
            </w:pPr>
          </w:p>
          <w:p w14:paraId="739F14E7" w14:textId="77777777" w:rsidR="007E7DDE" w:rsidRDefault="007E7DDE" w:rsidP="00DC3577">
            <w:pPr>
              <w:pStyle w:val="TableParagraph"/>
              <w:ind w:left="311"/>
              <w:jc w:val="center"/>
              <w:rPr>
                <w:sz w:val="20"/>
                <w:szCs w:val="20"/>
              </w:rPr>
            </w:pPr>
          </w:p>
          <w:p w14:paraId="328530B2" w14:textId="77777777" w:rsidR="007E7DDE" w:rsidRDefault="007E7DDE" w:rsidP="00DC3577">
            <w:pPr>
              <w:pStyle w:val="TableParagraph"/>
              <w:ind w:left="311"/>
              <w:jc w:val="center"/>
              <w:rPr>
                <w:sz w:val="20"/>
                <w:szCs w:val="20"/>
              </w:rPr>
            </w:pPr>
          </w:p>
          <w:p w14:paraId="258DA299" w14:textId="77777777" w:rsidR="007E7DDE" w:rsidRDefault="007E7DDE" w:rsidP="00DC3577">
            <w:pPr>
              <w:pStyle w:val="TableParagraph"/>
              <w:ind w:left="311"/>
              <w:jc w:val="center"/>
              <w:rPr>
                <w:sz w:val="20"/>
                <w:szCs w:val="20"/>
              </w:rPr>
            </w:pPr>
          </w:p>
          <w:p w14:paraId="2DDF872A" w14:textId="77777777" w:rsidR="007E7DDE" w:rsidRDefault="007E7DDE" w:rsidP="00DC3577">
            <w:pPr>
              <w:pStyle w:val="TableParagraph"/>
              <w:ind w:left="311"/>
              <w:jc w:val="center"/>
              <w:rPr>
                <w:sz w:val="20"/>
                <w:szCs w:val="20"/>
              </w:rPr>
            </w:pPr>
          </w:p>
          <w:p w14:paraId="0867D208" w14:textId="77777777" w:rsidR="007E7DDE" w:rsidRDefault="007E7DDE" w:rsidP="00DC3577">
            <w:pPr>
              <w:pStyle w:val="TableParagraph"/>
              <w:ind w:left="311"/>
              <w:jc w:val="center"/>
              <w:rPr>
                <w:sz w:val="20"/>
                <w:szCs w:val="20"/>
              </w:rPr>
            </w:pPr>
          </w:p>
          <w:p w14:paraId="30156AAC" w14:textId="7351138C" w:rsidR="00DC3577" w:rsidRPr="00413E88" w:rsidRDefault="007E7DDE" w:rsidP="007E7DD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года</w:t>
            </w:r>
          </w:p>
        </w:tc>
        <w:tc>
          <w:tcPr>
            <w:tcW w:w="1135" w:type="dxa"/>
          </w:tcPr>
          <w:p w14:paraId="6C6136B4" w14:textId="77777777" w:rsidR="00DC3577" w:rsidRPr="007E7DDE" w:rsidRDefault="00DC3577" w:rsidP="00DC3577">
            <w:pPr>
              <w:pStyle w:val="TableParagraph"/>
              <w:tabs>
                <w:tab w:val="left" w:pos="35"/>
                <w:tab w:val="left" w:pos="319"/>
                <w:tab w:val="left" w:pos="460"/>
                <w:tab w:val="left" w:pos="886"/>
              </w:tabs>
              <w:ind w:left="0"/>
              <w:jc w:val="center"/>
              <w:rPr>
                <w:sz w:val="20"/>
                <w:szCs w:val="20"/>
              </w:rPr>
            </w:pPr>
          </w:p>
          <w:p w14:paraId="0BF09514" w14:textId="77777777" w:rsidR="007E7DDE" w:rsidRPr="007E7DDE" w:rsidRDefault="007E7DDE" w:rsidP="007E7DDE">
            <w:pPr>
              <w:rPr>
                <w:sz w:val="20"/>
                <w:szCs w:val="20"/>
                <w:lang w:bidi="ru-RU"/>
              </w:rPr>
            </w:pPr>
          </w:p>
          <w:p w14:paraId="6B49278D" w14:textId="77777777" w:rsidR="007E7DDE" w:rsidRPr="007E7DDE" w:rsidRDefault="007E7DDE" w:rsidP="007E7DDE">
            <w:pPr>
              <w:rPr>
                <w:sz w:val="20"/>
                <w:szCs w:val="20"/>
                <w:lang w:bidi="ru-RU"/>
              </w:rPr>
            </w:pPr>
          </w:p>
          <w:p w14:paraId="59B5DC0B" w14:textId="77777777" w:rsidR="007E7DDE" w:rsidRPr="007E7DDE" w:rsidRDefault="007E7DDE" w:rsidP="007E7DDE">
            <w:pPr>
              <w:rPr>
                <w:sz w:val="20"/>
                <w:szCs w:val="20"/>
                <w:lang w:bidi="ru-RU"/>
              </w:rPr>
            </w:pPr>
          </w:p>
          <w:p w14:paraId="6E5B3895" w14:textId="77777777" w:rsidR="007E7DDE" w:rsidRPr="007E7DDE" w:rsidRDefault="007E7DDE" w:rsidP="007E7DDE">
            <w:pPr>
              <w:rPr>
                <w:sz w:val="20"/>
                <w:szCs w:val="20"/>
                <w:lang w:bidi="ru-RU"/>
              </w:rPr>
            </w:pPr>
          </w:p>
          <w:p w14:paraId="7A5B5643" w14:textId="77777777" w:rsidR="007E7DDE" w:rsidRDefault="007E7DDE" w:rsidP="007E7DDE">
            <w:pPr>
              <w:rPr>
                <w:sz w:val="20"/>
                <w:szCs w:val="20"/>
                <w:lang w:bidi="ru-RU"/>
              </w:rPr>
            </w:pPr>
          </w:p>
          <w:p w14:paraId="1532EE1D" w14:textId="77777777" w:rsidR="007E7DDE" w:rsidRPr="007E7DDE" w:rsidRDefault="007E7DDE" w:rsidP="007E7DDE">
            <w:pPr>
              <w:rPr>
                <w:sz w:val="20"/>
                <w:szCs w:val="20"/>
                <w:lang w:bidi="ru-RU"/>
              </w:rPr>
            </w:pPr>
          </w:p>
          <w:p w14:paraId="074238E8" w14:textId="77777777" w:rsidR="007E7DDE" w:rsidRPr="007E7DDE" w:rsidRDefault="007E7DDE" w:rsidP="007E7DDE">
            <w:pPr>
              <w:rPr>
                <w:sz w:val="20"/>
                <w:szCs w:val="20"/>
                <w:lang w:bidi="ru-RU"/>
              </w:rPr>
            </w:pPr>
          </w:p>
          <w:p w14:paraId="64DB3D7C" w14:textId="77777777" w:rsidR="007E7DDE" w:rsidRPr="007E7DDE" w:rsidRDefault="007E7DDE" w:rsidP="007E7DDE">
            <w:pPr>
              <w:rPr>
                <w:rFonts w:eastAsia="Times New Roman"/>
                <w:sz w:val="20"/>
                <w:szCs w:val="20"/>
                <w:lang w:bidi="ru-RU"/>
              </w:rPr>
            </w:pPr>
          </w:p>
          <w:p w14:paraId="308C8074" w14:textId="77777777" w:rsidR="007E7DDE" w:rsidRPr="007E7DDE" w:rsidRDefault="007E7DDE" w:rsidP="007E7DDE">
            <w:pPr>
              <w:rPr>
                <w:rFonts w:eastAsia="Times New Roman"/>
                <w:sz w:val="20"/>
                <w:szCs w:val="20"/>
                <w:lang w:bidi="ru-RU"/>
              </w:rPr>
            </w:pPr>
          </w:p>
          <w:p w14:paraId="40AA180F" w14:textId="047BD31C" w:rsidR="007E7DDE" w:rsidRPr="007E7DDE" w:rsidRDefault="007E7DDE" w:rsidP="007E7DDE">
            <w:pPr>
              <w:rPr>
                <w:sz w:val="20"/>
                <w:szCs w:val="20"/>
                <w:lang w:bidi="ru-RU"/>
              </w:rPr>
            </w:pPr>
            <w:r w:rsidRPr="007E7DDE">
              <w:rPr>
                <w:sz w:val="20"/>
                <w:szCs w:val="20"/>
                <w:lang w:bidi="ru-RU"/>
              </w:rPr>
              <w:t>10 лет</w:t>
            </w:r>
          </w:p>
        </w:tc>
      </w:tr>
      <w:tr w:rsidR="00DC3577" w:rsidRPr="00413E88" w14:paraId="6F989FA3" w14:textId="77777777" w:rsidTr="001A75CC">
        <w:tc>
          <w:tcPr>
            <w:tcW w:w="1840" w:type="dxa"/>
            <w:vAlign w:val="center"/>
          </w:tcPr>
          <w:p w14:paraId="7F835B9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D5D6F3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481912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Дубовец </w:t>
            </w:r>
          </w:p>
          <w:p w14:paraId="69A9D00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Михаил </w:t>
            </w:r>
          </w:p>
          <w:p w14:paraId="329F182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Николаевич</w:t>
            </w:r>
          </w:p>
        </w:tc>
        <w:tc>
          <w:tcPr>
            <w:tcW w:w="1701" w:type="dxa"/>
            <w:vAlign w:val="center"/>
          </w:tcPr>
          <w:p w14:paraId="1C6E681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 xml:space="preserve">Штатный преподаватель </w:t>
            </w:r>
          </w:p>
        </w:tc>
        <w:tc>
          <w:tcPr>
            <w:tcW w:w="1844" w:type="dxa"/>
            <w:vAlign w:val="center"/>
          </w:tcPr>
          <w:p w14:paraId="08A51668" w14:textId="77777777" w:rsidR="00755B92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МДК.01.02. Эксплуатация подвижного состава (по видам подвижного состава) и обеспечение безопасности </w:t>
            </w:r>
            <w:r w:rsidRPr="00413E88">
              <w:rPr>
                <w:sz w:val="20"/>
                <w:szCs w:val="20"/>
              </w:rPr>
              <w:lastRenderedPageBreak/>
              <w:t>движения поездов -2.5Локомотивные системы безопасности движения</w:t>
            </w:r>
            <w:r w:rsidRPr="00413E88">
              <w:rPr>
                <w:sz w:val="20"/>
                <w:szCs w:val="20"/>
              </w:rPr>
              <w:br/>
              <w:t xml:space="preserve">МДК.01.01. Конструкция, техническое обслуживание и ремонт подвижного состава (по видам подвижного состава) </w:t>
            </w:r>
          </w:p>
          <w:p w14:paraId="3C519DAD" w14:textId="77777777" w:rsidR="00755B92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Тема 1.7. Электрическое оборудование тепловозов и дизель-поездов</w:t>
            </w:r>
            <w:r w:rsidRPr="00413E88">
              <w:rPr>
                <w:sz w:val="20"/>
                <w:szCs w:val="20"/>
              </w:rPr>
              <w:br/>
              <w:t xml:space="preserve">МДК.01.02. Эксплуатация подвижного состава (по видам подвижного состава) и обеспечение безопасности движения поездов </w:t>
            </w:r>
          </w:p>
          <w:p w14:paraId="76D8648D" w14:textId="77777777" w:rsidR="00755B92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Тема 2.1. Техническая эксплуатация железных дорог и безопасность движения</w:t>
            </w:r>
            <w:r w:rsidRPr="00413E88">
              <w:rPr>
                <w:sz w:val="20"/>
                <w:szCs w:val="20"/>
              </w:rPr>
              <w:br/>
              <w:t xml:space="preserve">МДК.01.02. Эксплуатация подвижного состава (по видам подвижного состава) и обеспечение безопасности движения поездов </w:t>
            </w:r>
          </w:p>
          <w:p w14:paraId="3263681B" w14:textId="77777777" w:rsidR="00755B92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Тема 2.2. </w:t>
            </w:r>
            <w:r w:rsidRPr="00413E88">
              <w:rPr>
                <w:sz w:val="20"/>
                <w:szCs w:val="20"/>
              </w:rPr>
              <w:lastRenderedPageBreak/>
              <w:t>Техническая эксплуатация тепловозов и дизель-поездов</w:t>
            </w:r>
            <w:r w:rsidRPr="00413E88">
              <w:rPr>
                <w:sz w:val="20"/>
                <w:szCs w:val="20"/>
              </w:rPr>
              <w:br/>
              <w:t xml:space="preserve">МДК.01.02. Эксплуатация подвижного состава (по видам подвижного состава) и обеспечение безопасности движения поездов </w:t>
            </w:r>
          </w:p>
          <w:p w14:paraId="2A3C9EB8" w14:textId="66966311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Тема 2.3. Поездная радиосвязь и регламент переговоров</w:t>
            </w:r>
          </w:p>
          <w:p w14:paraId="7A66C549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751DEDA4" w14:textId="573B35D1" w:rsidR="00DC3577" w:rsidRPr="00413E88" w:rsidRDefault="00DC3577" w:rsidP="00413E88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1560" w:type="dxa"/>
            <w:vAlign w:val="center"/>
          </w:tcPr>
          <w:p w14:paraId="1832A8D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Тепловозы </w:t>
            </w:r>
          </w:p>
          <w:p w14:paraId="6A82ED5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и тепловозное хозяйство</w:t>
            </w:r>
          </w:p>
        </w:tc>
        <w:tc>
          <w:tcPr>
            <w:tcW w:w="1276" w:type="dxa"/>
            <w:vAlign w:val="center"/>
          </w:tcPr>
          <w:p w14:paraId="3BD7B17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Инженер путей сообщения - механик</w:t>
            </w:r>
          </w:p>
        </w:tc>
        <w:tc>
          <w:tcPr>
            <w:tcW w:w="993" w:type="dxa"/>
            <w:vAlign w:val="center"/>
          </w:tcPr>
          <w:p w14:paraId="5CBF148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vAlign w:val="center"/>
          </w:tcPr>
          <w:p w14:paraId="2983DFD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432E9EDC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«Педагогика и методика среднего профессионального образования», 540 часов, АНО ДПО «АПР», г. Тула, диплом о профессиональной переподготовке 620300000944                   № ППО/682, 10.04.2020.</w:t>
            </w:r>
          </w:p>
          <w:p w14:paraId="6E912567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5154C532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 xml:space="preserve">Стажировка с 14.09.2020 по 12.11.2020, 60 дней, Эксплуатационное локомотивное депо Великие Луки Октябрьской дирекции тяги, справка о стажировке. </w:t>
            </w:r>
          </w:p>
          <w:p w14:paraId="3C1DF4D8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6446C89A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«Тренажёрная подготовка как средство </w:t>
            </w:r>
            <w:proofErr w:type="gramStart"/>
            <w:r w:rsidRPr="00413E88">
              <w:rPr>
                <w:sz w:val="20"/>
                <w:szCs w:val="20"/>
              </w:rPr>
              <w:t>реализации  практической</w:t>
            </w:r>
            <w:proofErr w:type="gramEnd"/>
            <w:r w:rsidRPr="00413E88">
              <w:rPr>
                <w:sz w:val="20"/>
                <w:szCs w:val="20"/>
              </w:rPr>
              <w:t xml:space="preserve"> подготовки обучающихся по специальности 23.02.06 Техническая эксплуатация  подвижного состава железных дорог   (специализация: локомотивы) 40 часов,  ФГБУ ДПО «Учебно-методический центр по образованию на железнодорожном транспорте» в г. Иркутск</w:t>
            </w:r>
          </w:p>
          <w:p w14:paraId="0A8A9663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Удостоверение о повышении квалификации рег№1529 март 2022</w:t>
            </w:r>
          </w:p>
          <w:p w14:paraId="01B810A9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0D63DBD2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«Обучение навыкам оказания первой доврачебной помощи» 18 часов ФГБОУ ВО ПГУПС, </w:t>
            </w:r>
            <w:proofErr w:type="gramStart"/>
            <w:r w:rsidRPr="00413E88">
              <w:rPr>
                <w:sz w:val="20"/>
                <w:szCs w:val="20"/>
              </w:rPr>
              <w:t>Великолукский  филиал</w:t>
            </w:r>
            <w:proofErr w:type="gramEnd"/>
            <w:r w:rsidRPr="00413E88">
              <w:rPr>
                <w:sz w:val="20"/>
                <w:szCs w:val="20"/>
              </w:rPr>
              <w:t xml:space="preserve"> ПГУПС,  удостоверение о повышении квалификации  </w:t>
            </w:r>
            <w:r w:rsidRPr="00413E88">
              <w:rPr>
                <w:sz w:val="20"/>
                <w:szCs w:val="20"/>
                <w:lang w:val="en-US"/>
              </w:rPr>
              <w:t>II</w:t>
            </w:r>
            <w:r w:rsidRPr="00413E88">
              <w:rPr>
                <w:sz w:val="20"/>
                <w:szCs w:val="20"/>
              </w:rPr>
              <w:t xml:space="preserve"> № 000651, апрель  2023.</w:t>
            </w:r>
          </w:p>
          <w:p w14:paraId="4AF4B226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286348C1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«Педагогика. Практико-ориентированное обучение по профилю профессиональной деятельности по специальности 23.02.03 Техническая эксплуатация подвижного состава железных дорог» 16 часов, ФГБОУ ВО ПГУПС, Петрозаводский филиал </w:t>
            </w:r>
            <w:proofErr w:type="gramStart"/>
            <w:r w:rsidRPr="00413E88">
              <w:rPr>
                <w:sz w:val="20"/>
                <w:szCs w:val="20"/>
              </w:rPr>
              <w:t>ПГУПС,  удостоверение</w:t>
            </w:r>
            <w:proofErr w:type="gramEnd"/>
            <w:r w:rsidRPr="00413E88">
              <w:rPr>
                <w:sz w:val="20"/>
                <w:szCs w:val="20"/>
              </w:rPr>
              <w:t xml:space="preserve"> о повышении квалификации № 331, июнь </w:t>
            </w:r>
            <w:r w:rsidRPr="00413E88">
              <w:rPr>
                <w:sz w:val="20"/>
                <w:szCs w:val="20"/>
              </w:rPr>
              <w:lastRenderedPageBreak/>
              <w:t>2023.</w:t>
            </w:r>
          </w:p>
          <w:p w14:paraId="03EACBA4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92F68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>36 лет</w:t>
            </w:r>
          </w:p>
        </w:tc>
        <w:tc>
          <w:tcPr>
            <w:tcW w:w="1135" w:type="dxa"/>
            <w:vAlign w:val="center"/>
          </w:tcPr>
          <w:p w14:paraId="5E09138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D3F048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59C6FE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3 года</w:t>
            </w:r>
          </w:p>
          <w:p w14:paraId="2D7DBCB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BBEBE5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</w:tr>
      <w:tr w:rsidR="00DC3577" w:rsidRPr="00413E88" w14:paraId="4B361B6C" w14:textId="77777777" w:rsidTr="001A75CC">
        <w:tc>
          <w:tcPr>
            <w:tcW w:w="1840" w:type="dxa"/>
            <w:vAlign w:val="center"/>
          </w:tcPr>
          <w:p w14:paraId="4D312B7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>Иванова</w:t>
            </w:r>
          </w:p>
          <w:p w14:paraId="725D932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Татьяна </w:t>
            </w:r>
          </w:p>
          <w:p w14:paraId="0AE322F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  <w:vAlign w:val="center"/>
          </w:tcPr>
          <w:p w14:paraId="46C1823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 xml:space="preserve">Штатный преподаватель </w:t>
            </w:r>
          </w:p>
        </w:tc>
        <w:tc>
          <w:tcPr>
            <w:tcW w:w="1844" w:type="dxa"/>
            <w:vAlign w:val="center"/>
          </w:tcPr>
          <w:p w14:paraId="4306B218" w14:textId="00AB0450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Инженерная графика</w:t>
            </w:r>
            <w:r w:rsidRPr="00413E88">
              <w:rPr>
                <w:sz w:val="20"/>
                <w:szCs w:val="20"/>
              </w:rPr>
              <w:br/>
              <w:t>УП.01.01 Учебная практика по проведению геодезических работ при изысканиях по реконструкции, проектированию, строительству и эксплуатации железных дорог</w:t>
            </w:r>
            <w:r w:rsidRPr="00413E88">
              <w:rPr>
                <w:sz w:val="20"/>
                <w:szCs w:val="20"/>
              </w:rPr>
              <w:br/>
              <w:t>Геодезия</w:t>
            </w:r>
            <w:r w:rsidRPr="00413E88">
              <w:rPr>
                <w:sz w:val="20"/>
                <w:szCs w:val="20"/>
              </w:rPr>
              <w:br/>
              <w:t>Информационные технологии профессиональной деятельности</w:t>
            </w:r>
            <w:r w:rsidRPr="00413E88">
              <w:rPr>
                <w:sz w:val="20"/>
                <w:szCs w:val="20"/>
              </w:rPr>
              <w:br/>
              <w:t>МДК.02.01 Строительство и реконструкция железных дорог</w:t>
            </w:r>
          </w:p>
          <w:p w14:paraId="256DAF58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BEC91CA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3DA1F5E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962B08D" w14:textId="134A383E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14:paraId="2A1BD5B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8E25B5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ED7099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13E88">
              <w:rPr>
                <w:sz w:val="20"/>
                <w:szCs w:val="20"/>
              </w:rPr>
              <w:t>Промыш</w:t>
            </w:r>
            <w:proofErr w:type="spellEnd"/>
            <w:r w:rsidRPr="00413E88">
              <w:rPr>
                <w:sz w:val="20"/>
                <w:szCs w:val="20"/>
              </w:rPr>
              <w:t>-ленное</w:t>
            </w:r>
            <w:proofErr w:type="gramEnd"/>
            <w:r w:rsidRPr="00413E88">
              <w:rPr>
                <w:sz w:val="20"/>
                <w:szCs w:val="20"/>
              </w:rPr>
              <w:t xml:space="preserve"> и гражданское строительство</w:t>
            </w:r>
          </w:p>
        </w:tc>
        <w:tc>
          <w:tcPr>
            <w:tcW w:w="1276" w:type="dxa"/>
            <w:vAlign w:val="center"/>
          </w:tcPr>
          <w:p w14:paraId="4A98092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Инженер - строитель</w:t>
            </w:r>
          </w:p>
        </w:tc>
        <w:tc>
          <w:tcPr>
            <w:tcW w:w="993" w:type="dxa"/>
            <w:vAlign w:val="center"/>
          </w:tcPr>
          <w:p w14:paraId="45A2E2A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vAlign w:val="center"/>
          </w:tcPr>
          <w:p w14:paraId="14DEB65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3F067AAE" w14:textId="77777777" w:rsidR="00DC3577" w:rsidRPr="00413E88" w:rsidRDefault="00DC3577" w:rsidP="00DC3577">
            <w:pPr>
              <w:pStyle w:val="TableParagraph"/>
              <w:ind w:left="0" w:right="57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Диплом о профессиональной переподготовке № 000265 от 25.04.2017, «"Общая геология" (Геолог)», 520 ч.</w:t>
            </w:r>
            <w:proofErr w:type="gramStart"/>
            <w:r w:rsidRPr="00413E88">
              <w:rPr>
                <w:sz w:val="20"/>
                <w:szCs w:val="20"/>
              </w:rPr>
              <w:t>,  ООО</w:t>
            </w:r>
            <w:proofErr w:type="gramEnd"/>
            <w:r w:rsidRPr="00413E88">
              <w:rPr>
                <w:sz w:val="20"/>
                <w:szCs w:val="20"/>
              </w:rPr>
              <w:t xml:space="preserve"> "Национальная академия современных технологий"</w:t>
            </w:r>
          </w:p>
          <w:p w14:paraId="769D32D5" w14:textId="77777777" w:rsidR="00DC3577" w:rsidRPr="00413E88" w:rsidRDefault="00DC3577" w:rsidP="00DC3577">
            <w:pPr>
              <w:pStyle w:val="TableParagraph"/>
              <w:ind w:left="0" w:right="57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апрель 2017</w:t>
            </w:r>
          </w:p>
          <w:p w14:paraId="07B41C7A" w14:textId="77777777" w:rsidR="00DC3577" w:rsidRPr="00413E88" w:rsidRDefault="00DC3577" w:rsidP="00DC3577">
            <w:pPr>
              <w:pStyle w:val="TableParagraph"/>
              <w:ind w:left="0" w:right="57"/>
              <w:rPr>
                <w:sz w:val="20"/>
                <w:szCs w:val="20"/>
              </w:rPr>
            </w:pPr>
          </w:p>
          <w:p w14:paraId="23B53AFB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Стажировка с 14.09.2020 по 12.11.2020, Великолукский лесотехнический колледж, справка о стажировке. </w:t>
            </w:r>
          </w:p>
          <w:p w14:paraId="7AA46DAC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11104C0F" w14:textId="77777777" w:rsidR="00DC3577" w:rsidRPr="00413E88" w:rsidRDefault="00DC3577" w:rsidP="00DC3577">
            <w:pPr>
              <w:pStyle w:val="TableParagraph"/>
              <w:ind w:left="0" w:right="57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Диплом о профессиональной переподготовке «Общая геодезия», 512 ч.</w:t>
            </w:r>
            <w:proofErr w:type="gramStart"/>
            <w:r w:rsidRPr="00413E88">
              <w:rPr>
                <w:sz w:val="20"/>
                <w:szCs w:val="20"/>
              </w:rPr>
              <w:t>,  Научной</w:t>
            </w:r>
            <w:proofErr w:type="gramEnd"/>
            <w:r w:rsidRPr="00413E88">
              <w:rPr>
                <w:sz w:val="20"/>
                <w:szCs w:val="20"/>
              </w:rPr>
              <w:t xml:space="preserve"> автономной некоммерческой организации «Институт профессионального образования»  №772417029734 выдан 21.11.2022 рег.№2717</w:t>
            </w:r>
          </w:p>
          <w:p w14:paraId="39429692" w14:textId="77777777" w:rsidR="00DC3577" w:rsidRPr="00413E88" w:rsidRDefault="00DC3577" w:rsidP="00DC3577">
            <w:pPr>
              <w:pStyle w:val="TableParagraph"/>
              <w:ind w:left="0" w:right="57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ноябрь 2022</w:t>
            </w:r>
          </w:p>
          <w:p w14:paraId="4A971E94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227CEECE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 xml:space="preserve">«Педагогика. Практико-ориентированное обучение по профилю профессиональной деятельности </w:t>
            </w:r>
            <w:proofErr w:type="gramStart"/>
            <w:r w:rsidRPr="00413E88">
              <w:rPr>
                <w:sz w:val="20"/>
                <w:szCs w:val="20"/>
              </w:rPr>
              <w:t>по  в</w:t>
            </w:r>
            <w:proofErr w:type="gramEnd"/>
            <w:r w:rsidRPr="00413E88">
              <w:rPr>
                <w:sz w:val="20"/>
                <w:szCs w:val="20"/>
              </w:rPr>
              <w:t xml:space="preserve"> рамках дисциплины «Инженерная графика» 16 часов, ФГБОУ ВО ПГУПС, Петрозаводский филиал ПГУПС,  удостоверение о повышении квалификации № 336, июнь 2023.</w:t>
            </w:r>
          </w:p>
          <w:p w14:paraId="2DE222EA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576228D3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«Педагогика. Практико-ориентированное обучение по профилю профессиональной </w:t>
            </w:r>
            <w:proofErr w:type="gramStart"/>
            <w:r w:rsidRPr="00413E88">
              <w:rPr>
                <w:sz w:val="20"/>
                <w:szCs w:val="20"/>
              </w:rPr>
              <w:t>деятельности  в</w:t>
            </w:r>
            <w:proofErr w:type="gramEnd"/>
            <w:r w:rsidRPr="00413E88">
              <w:rPr>
                <w:sz w:val="20"/>
                <w:szCs w:val="20"/>
              </w:rPr>
              <w:t xml:space="preserve"> рамках дисциплины «Информационные технологии в профессиональной деятельности»  16 часов, ФГБОУ ВО ПГУПС, Петрозаводский филиал ПГУПС,  удостоверение о повышении квалификации № 337, июнь 2023.</w:t>
            </w:r>
          </w:p>
          <w:p w14:paraId="6BC4FADF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7ED91D24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«Педагогическая </w:t>
            </w:r>
            <w:proofErr w:type="gramStart"/>
            <w:r w:rsidRPr="00413E88">
              <w:rPr>
                <w:sz w:val="20"/>
                <w:szCs w:val="20"/>
              </w:rPr>
              <w:t>деятельность .</w:t>
            </w:r>
            <w:proofErr w:type="gramEnd"/>
            <w:r w:rsidRPr="00413E88">
              <w:rPr>
                <w:sz w:val="20"/>
                <w:szCs w:val="20"/>
              </w:rPr>
              <w:t xml:space="preserve"> Теория и методика преподавания дисциплины «Начертательная геометрия. Инженерная графика» в образовательной организации ВО в условиях реализации ФГОС ВО»  16 часов, ФГБОУ ВО ПГУПС, Петрозаводский филиал ПГУПС,  удостоверение о повышении квалификации № 264, июнь 2023.</w:t>
            </w:r>
          </w:p>
          <w:p w14:paraId="6A3FF014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31EA0ECD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«Применение новых информационно – коммуникационных </w:t>
            </w:r>
            <w:r w:rsidRPr="00413E88">
              <w:rPr>
                <w:sz w:val="20"/>
                <w:szCs w:val="20"/>
              </w:rPr>
              <w:lastRenderedPageBreak/>
              <w:t xml:space="preserve">технологий в образовательной </w:t>
            </w:r>
            <w:proofErr w:type="gramStart"/>
            <w:r w:rsidRPr="00413E88">
              <w:rPr>
                <w:sz w:val="20"/>
                <w:szCs w:val="20"/>
              </w:rPr>
              <w:t>деятельности»  16</w:t>
            </w:r>
            <w:proofErr w:type="gramEnd"/>
            <w:r w:rsidRPr="00413E88">
              <w:rPr>
                <w:sz w:val="20"/>
                <w:szCs w:val="20"/>
              </w:rPr>
              <w:t xml:space="preserve"> часов, ФГБОУ ВО ПГУПС, Великолукский филиал ПГУПС,  удостоверение о повышении квалификации № 879,</w:t>
            </w:r>
          </w:p>
          <w:p w14:paraId="7B4698A6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 </w:t>
            </w:r>
            <w:r w:rsidRPr="00413E88">
              <w:rPr>
                <w:sz w:val="20"/>
                <w:szCs w:val="20"/>
                <w:lang w:val="en-US"/>
              </w:rPr>
              <w:t>II</w:t>
            </w:r>
            <w:r w:rsidRPr="00413E88">
              <w:rPr>
                <w:sz w:val="20"/>
                <w:szCs w:val="20"/>
              </w:rPr>
              <w:t xml:space="preserve"> 000894 август 2023.</w:t>
            </w:r>
          </w:p>
        </w:tc>
        <w:tc>
          <w:tcPr>
            <w:tcW w:w="993" w:type="dxa"/>
            <w:vAlign w:val="center"/>
          </w:tcPr>
          <w:p w14:paraId="5E5B11C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6C5509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AB26AA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9B27DC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F9037D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ABA6F2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D46C20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23 год</w:t>
            </w:r>
          </w:p>
        </w:tc>
        <w:tc>
          <w:tcPr>
            <w:tcW w:w="1135" w:type="dxa"/>
            <w:vAlign w:val="center"/>
          </w:tcPr>
          <w:p w14:paraId="5E8E230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DE22B3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89FCF5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5E3177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407697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B671B5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D91535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12 лет</w:t>
            </w:r>
          </w:p>
        </w:tc>
      </w:tr>
      <w:tr w:rsidR="00DC3577" w:rsidRPr="00413E88" w14:paraId="422E8DAF" w14:textId="77777777" w:rsidTr="001A75CC">
        <w:tc>
          <w:tcPr>
            <w:tcW w:w="1840" w:type="dxa"/>
            <w:vAlign w:val="center"/>
          </w:tcPr>
          <w:p w14:paraId="75C6E5B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 xml:space="preserve">Иванов </w:t>
            </w:r>
          </w:p>
          <w:p w14:paraId="6A674B0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Николай</w:t>
            </w:r>
          </w:p>
          <w:p w14:paraId="17B682E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Аркадьевич</w:t>
            </w:r>
          </w:p>
        </w:tc>
        <w:tc>
          <w:tcPr>
            <w:tcW w:w="1701" w:type="dxa"/>
            <w:vAlign w:val="center"/>
          </w:tcPr>
          <w:p w14:paraId="4FC850E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Руководитель физического воспитания, </w:t>
            </w:r>
          </w:p>
        </w:tc>
        <w:tc>
          <w:tcPr>
            <w:tcW w:w="1844" w:type="dxa"/>
            <w:vAlign w:val="center"/>
          </w:tcPr>
          <w:p w14:paraId="52D3785E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Руководитель физического воспитания</w:t>
            </w:r>
          </w:p>
        </w:tc>
        <w:tc>
          <w:tcPr>
            <w:tcW w:w="1276" w:type="dxa"/>
            <w:vAlign w:val="center"/>
          </w:tcPr>
          <w:p w14:paraId="15BD8392" w14:textId="215C5F4B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14:paraId="226D2E3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276" w:type="dxa"/>
            <w:vAlign w:val="center"/>
          </w:tcPr>
          <w:p w14:paraId="5192B3F8" w14:textId="6FC07FA2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Препода-</w:t>
            </w:r>
            <w:proofErr w:type="spellStart"/>
            <w:r w:rsidRPr="00413E88">
              <w:rPr>
                <w:sz w:val="20"/>
                <w:szCs w:val="20"/>
              </w:rPr>
              <w:t>ватель</w:t>
            </w:r>
            <w:proofErr w:type="spellEnd"/>
            <w:r w:rsidRPr="00413E8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3E88">
              <w:rPr>
                <w:sz w:val="20"/>
                <w:szCs w:val="20"/>
              </w:rPr>
              <w:t>физичес</w:t>
            </w:r>
            <w:proofErr w:type="spellEnd"/>
            <w:r w:rsidRPr="00413E88">
              <w:rPr>
                <w:sz w:val="20"/>
                <w:szCs w:val="20"/>
              </w:rPr>
              <w:t>-кого</w:t>
            </w:r>
            <w:proofErr w:type="gramEnd"/>
            <w:r w:rsidRPr="00413E88">
              <w:rPr>
                <w:sz w:val="20"/>
                <w:szCs w:val="20"/>
              </w:rPr>
              <w:t xml:space="preserve"> воспитания</w:t>
            </w:r>
          </w:p>
        </w:tc>
        <w:tc>
          <w:tcPr>
            <w:tcW w:w="993" w:type="dxa"/>
            <w:vAlign w:val="center"/>
          </w:tcPr>
          <w:p w14:paraId="040F0F9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vAlign w:val="center"/>
          </w:tcPr>
          <w:p w14:paraId="50D57C7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29153AC0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Стажировка с 01.03.2019 по 30.04.2019 в ГБПОУ ПС «Великолукский лесотехнический колледж».</w:t>
            </w:r>
          </w:p>
          <w:p w14:paraId="2E7B96D7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56568DB2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«Современные научно-прикладные аспекты подготовки спортивного резерва» 72 часа</w:t>
            </w:r>
          </w:p>
          <w:p w14:paraId="5186CC77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ФГБОУ ВО «</w:t>
            </w:r>
            <w:proofErr w:type="gramStart"/>
            <w:r w:rsidRPr="00413E88">
              <w:rPr>
                <w:sz w:val="20"/>
                <w:szCs w:val="20"/>
              </w:rPr>
              <w:t xml:space="preserve">ВЛГАФК»   </w:t>
            </w:r>
            <w:proofErr w:type="gramEnd"/>
            <w:r w:rsidRPr="00413E88">
              <w:rPr>
                <w:sz w:val="20"/>
                <w:szCs w:val="20"/>
              </w:rPr>
              <w:t xml:space="preserve">удостоверение о повышении квалификации </w:t>
            </w:r>
          </w:p>
          <w:p w14:paraId="3B5ED32A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рег.№1318 апрель 2022</w:t>
            </w:r>
          </w:p>
          <w:p w14:paraId="3FD7B53E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5150F433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«Педагогика. Технологии активного обучения и методика преподавания </w:t>
            </w:r>
            <w:proofErr w:type="gramStart"/>
            <w:r w:rsidRPr="00413E88">
              <w:rPr>
                <w:sz w:val="20"/>
                <w:szCs w:val="20"/>
              </w:rPr>
              <w:t>дисциплины  «</w:t>
            </w:r>
            <w:proofErr w:type="gramEnd"/>
            <w:r w:rsidRPr="00413E88">
              <w:rPr>
                <w:sz w:val="20"/>
                <w:szCs w:val="20"/>
              </w:rPr>
              <w:t>Физическая культура» в условиях реализации ФГОС СПО, 16 часов, Петрозаводский филиал ПГУПС, удостоверение о повышении квалификации № 335, июнь 2023 года.</w:t>
            </w:r>
          </w:p>
          <w:p w14:paraId="29B518DA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387323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43 года </w:t>
            </w:r>
          </w:p>
        </w:tc>
        <w:tc>
          <w:tcPr>
            <w:tcW w:w="1135" w:type="dxa"/>
            <w:vAlign w:val="center"/>
          </w:tcPr>
          <w:p w14:paraId="149F669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28 лет</w:t>
            </w:r>
          </w:p>
        </w:tc>
      </w:tr>
      <w:tr w:rsidR="00DC3577" w:rsidRPr="00413E88" w14:paraId="412C5E9C" w14:textId="77777777" w:rsidTr="001A75CC">
        <w:tc>
          <w:tcPr>
            <w:tcW w:w="1840" w:type="dxa"/>
            <w:vAlign w:val="center"/>
          </w:tcPr>
          <w:p w14:paraId="0EFE579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E729CE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DFA6FD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BA037E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C8CB13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C777C3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EE4759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D80CDC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163C2B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B316B3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1EA6E6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9993F0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712D2F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8334FC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388522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FC5238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8F1893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52A481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21D7CC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0484B5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07EFDE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2DE804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CEBC79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C557EC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Истомин </w:t>
            </w:r>
          </w:p>
          <w:p w14:paraId="66ED0FF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Владимир </w:t>
            </w:r>
          </w:p>
          <w:p w14:paraId="2F8ABD7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Сергеевич</w:t>
            </w:r>
          </w:p>
        </w:tc>
        <w:tc>
          <w:tcPr>
            <w:tcW w:w="1701" w:type="dxa"/>
            <w:vAlign w:val="center"/>
          </w:tcPr>
          <w:p w14:paraId="789266C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37E9CA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B4C153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0D6F6C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1C6570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104C75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F5FFF6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0D56E4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6F5768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1D1B0A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472423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E63327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E94BE9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B5FED3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A1CFCD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51CF9F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3ADFFC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53A2B9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3A81A5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306B86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3DCD72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A36D28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4384DD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F0E995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E1DFBA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14:paraId="0F4BBCCA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F7CA61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МДК.04.01 Организация и выполнение работ по профессии Слесарь по ремонту подвижного состава</w:t>
            </w:r>
            <w:r w:rsidRPr="00413E88">
              <w:rPr>
                <w:sz w:val="20"/>
                <w:szCs w:val="20"/>
              </w:rPr>
              <w:br/>
              <w:t xml:space="preserve">МДК.01.01. </w:t>
            </w:r>
            <w:r w:rsidRPr="00413E88">
              <w:rPr>
                <w:sz w:val="20"/>
                <w:szCs w:val="20"/>
              </w:rPr>
              <w:lastRenderedPageBreak/>
              <w:t xml:space="preserve">Конструкция, техническое обслуживание и ремонт подвижного состава (по видам подвижного состава) </w:t>
            </w:r>
          </w:p>
          <w:p w14:paraId="4D0C2975" w14:textId="7CF8377F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Тема 1.7 Автоматические тормоза вагонов</w:t>
            </w:r>
            <w:r w:rsidRPr="00413E88">
              <w:rPr>
                <w:sz w:val="20"/>
                <w:szCs w:val="20"/>
              </w:rPr>
              <w:br/>
              <w:t xml:space="preserve">МДК.01.01. Конструкция, техническое обслуживание и ремонт подвижного состава (по видам подвижного состава)  </w:t>
            </w:r>
          </w:p>
          <w:p w14:paraId="299DE6E4" w14:textId="4BFD3CA3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Тема 1.5 Электронные преобразователи тепловозов и дизель-поездов</w:t>
            </w:r>
          </w:p>
          <w:p w14:paraId="47AD249C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5862540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F3F7FB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21284A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B774B2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A8B5DF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FA02F5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F45AE7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F43078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984F9C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D6FD79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6AE4C1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7AADE6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1232EF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DCCDAB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6EFB8C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58FC43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768493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6CE139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AD208F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6AF547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F47ED1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55F441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2C379F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02C1775" w14:textId="46ED5D51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14:paraId="468CCC0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27C114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CB0418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0CF160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38E2FD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0CF192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404241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DEA428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F0814A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40CD20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AE18F4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A42C75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EE592E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841299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6E4795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610CEE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DDD95B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8C61AC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2FDF0B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308DE6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648A5D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C0E9E6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7DF3D25" w14:textId="1B21C2D2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Электрический транспорт</w:t>
            </w:r>
          </w:p>
          <w:p w14:paraId="3A396D9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(</w:t>
            </w:r>
            <w:proofErr w:type="spellStart"/>
            <w:r w:rsidRPr="00413E88">
              <w:rPr>
                <w:sz w:val="20"/>
                <w:szCs w:val="20"/>
              </w:rPr>
              <w:t>железнодо</w:t>
            </w:r>
            <w:proofErr w:type="spellEnd"/>
            <w:r w:rsidRPr="00413E88">
              <w:rPr>
                <w:sz w:val="20"/>
                <w:szCs w:val="20"/>
              </w:rPr>
              <w:t>-</w:t>
            </w:r>
          </w:p>
          <w:p w14:paraId="482EEA3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proofErr w:type="spellStart"/>
            <w:r w:rsidRPr="00413E88">
              <w:rPr>
                <w:sz w:val="20"/>
                <w:szCs w:val="20"/>
              </w:rPr>
              <w:t>рожный</w:t>
            </w:r>
            <w:proofErr w:type="spellEnd"/>
            <w:r w:rsidRPr="00413E88">
              <w:rPr>
                <w:sz w:val="20"/>
                <w:szCs w:val="20"/>
              </w:rPr>
              <w:t xml:space="preserve"> транспорт)</w:t>
            </w:r>
          </w:p>
        </w:tc>
        <w:tc>
          <w:tcPr>
            <w:tcW w:w="1276" w:type="dxa"/>
            <w:vAlign w:val="center"/>
          </w:tcPr>
          <w:p w14:paraId="4ADC131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7D4AA9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4A1A29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7E79A8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B2009C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724F8B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066F00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81425E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7FFAA9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6407D9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31E9A5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813D3F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BB6CAC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E8CE78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E9A7C8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7A8557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FE434F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0D1979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3B05E6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0238A3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E79205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7D984D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EC9F58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4DD62E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Инженер путей сообщения - </w:t>
            </w:r>
            <w:proofErr w:type="gramStart"/>
            <w:r w:rsidRPr="00413E88">
              <w:rPr>
                <w:sz w:val="20"/>
                <w:szCs w:val="20"/>
              </w:rPr>
              <w:t>электро-механик</w:t>
            </w:r>
            <w:proofErr w:type="gramEnd"/>
          </w:p>
        </w:tc>
        <w:tc>
          <w:tcPr>
            <w:tcW w:w="993" w:type="dxa"/>
            <w:vAlign w:val="center"/>
          </w:tcPr>
          <w:p w14:paraId="5C284BE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0F4ACC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595B35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B0E41B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CFCB26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555AD0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2DADC0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138ACA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644328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154015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EC3862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DFF28A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0C7E41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F851FA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11BAAB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D71545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FBEA05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F1A360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B9746C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5839F9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58DD5B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D4BDAD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217476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21AA6A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vAlign w:val="center"/>
          </w:tcPr>
          <w:p w14:paraId="537796D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14:paraId="2DE308A8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«Государственное и муниципальное управление», 260 часов, Институт повышения квалификации и переподготовки руководящих работников и специалистов ФГБОУ ВО «Петербургский государственный университет путей сообщения Императора Александра </w:t>
            </w:r>
            <w:r w:rsidRPr="00413E88">
              <w:rPr>
                <w:sz w:val="20"/>
                <w:szCs w:val="20"/>
                <w:lang w:val="en-US"/>
              </w:rPr>
              <w:t>I</w:t>
            </w:r>
            <w:r w:rsidRPr="00413E88">
              <w:rPr>
                <w:sz w:val="20"/>
                <w:szCs w:val="20"/>
              </w:rPr>
              <w:t xml:space="preserve">», 2017, диплом о </w:t>
            </w:r>
            <w:r w:rsidRPr="00413E88">
              <w:rPr>
                <w:sz w:val="20"/>
                <w:szCs w:val="20"/>
              </w:rPr>
              <w:lastRenderedPageBreak/>
              <w:t>профессиональной переподготовке № ПП-ПГУПС 000954 от 2018.</w:t>
            </w:r>
          </w:p>
          <w:p w14:paraId="79CFEF3E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391A120A" w14:textId="4271E2A5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«Педагогика и методика среднего профессионального образования», 540 часов, АНО ДПО «АПР», г. Тула, диплом о профессиональной переподготовке </w:t>
            </w:r>
            <w:proofErr w:type="gramStart"/>
            <w:r w:rsidRPr="00413E88">
              <w:rPr>
                <w:sz w:val="20"/>
                <w:szCs w:val="20"/>
              </w:rPr>
              <w:t>620300000682  №</w:t>
            </w:r>
            <w:proofErr w:type="gramEnd"/>
            <w:r w:rsidRPr="00413E88">
              <w:rPr>
                <w:sz w:val="20"/>
                <w:szCs w:val="20"/>
              </w:rPr>
              <w:t xml:space="preserve"> СПО/432, 06.09.2019.</w:t>
            </w:r>
          </w:p>
          <w:p w14:paraId="3832CE7E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10288ED8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Стажировка с 01.11.2019 по 31.12.2019 в Эксплуатационном локомотивном депо Великие Луки Октябрьской дирекции тяги.</w:t>
            </w:r>
          </w:p>
          <w:p w14:paraId="7EFCAA7D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3E257C30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«Педагогика. Практико-ориентированное обучение по профилю профессиональной деятельности по специальности 23.02.06 Техническая эксплуатация подвижного состава железных дорог», 16 часов, Петрозаводский филиал ПГУПС, удостоверение о повышении квалификации № 338 июнь 2023 года.</w:t>
            </w:r>
          </w:p>
        </w:tc>
        <w:tc>
          <w:tcPr>
            <w:tcW w:w="993" w:type="dxa"/>
            <w:vAlign w:val="center"/>
          </w:tcPr>
          <w:p w14:paraId="3F1A242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8EA3A3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CC863D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EAA0AD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C6F942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F9299A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61D18B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54B2E1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033952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5EEA60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F63593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1627F8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AC425B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1E7504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200284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B16469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09F196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29E494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D6DFFD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FFD82D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B91963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B3BF46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61CC19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83C202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44 года</w:t>
            </w:r>
          </w:p>
        </w:tc>
        <w:tc>
          <w:tcPr>
            <w:tcW w:w="1135" w:type="dxa"/>
            <w:vAlign w:val="center"/>
          </w:tcPr>
          <w:p w14:paraId="35A9CDD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E4A4C9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369A33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6A629D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FA059A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59B294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C8ADCE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648B95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EFC413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E5F7ED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091514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1E8B92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813361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40F5AB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C18CF9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EE09FE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A636F2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3AB3BE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B25CA8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3D6C2E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100047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8B910E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EC9E0B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1BF40F9" w14:textId="2B639DB1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6 лет</w:t>
            </w:r>
          </w:p>
        </w:tc>
      </w:tr>
      <w:tr w:rsidR="00DC3577" w:rsidRPr="00413E88" w14:paraId="388561D6" w14:textId="77777777" w:rsidTr="001A75CC">
        <w:tc>
          <w:tcPr>
            <w:tcW w:w="1840" w:type="dxa"/>
            <w:vAlign w:val="center"/>
          </w:tcPr>
          <w:p w14:paraId="4310D1AD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3B58ED28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4E252E53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53B8CC72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0B7F570C" w14:textId="036EFBA6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proofErr w:type="spellStart"/>
            <w:r w:rsidRPr="00413E88">
              <w:rPr>
                <w:sz w:val="20"/>
                <w:szCs w:val="20"/>
                <w:lang w:val="en-US"/>
              </w:rPr>
              <w:t>Кветк</w:t>
            </w:r>
            <w:r w:rsidRPr="00413E88">
              <w:rPr>
                <w:sz w:val="20"/>
                <w:szCs w:val="20"/>
              </w:rPr>
              <w:t>овская</w:t>
            </w:r>
            <w:proofErr w:type="spellEnd"/>
            <w:r w:rsidRPr="00413E88">
              <w:rPr>
                <w:sz w:val="20"/>
                <w:szCs w:val="20"/>
              </w:rPr>
              <w:t xml:space="preserve"> Ангелина Николаевна</w:t>
            </w:r>
          </w:p>
        </w:tc>
        <w:tc>
          <w:tcPr>
            <w:tcW w:w="1701" w:type="dxa"/>
            <w:vAlign w:val="center"/>
          </w:tcPr>
          <w:p w14:paraId="46667FCD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249C1253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2F3B1D29" w14:textId="6541B3D0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844" w:type="dxa"/>
            <w:vAlign w:val="center"/>
          </w:tcPr>
          <w:p w14:paraId="1FD40D49" w14:textId="4F3157F1" w:rsidR="007F71A3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УП.01.01 Учебная практика</w:t>
            </w:r>
            <w:r w:rsidRPr="00413E88">
              <w:rPr>
                <w:sz w:val="20"/>
                <w:szCs w:val="20"/>
              </w:rPr>
              <w:br/>
              <w:t>Железные дороги</w:t>
            </w:r>
            <w:r w:rsidRPr="00413E88">
              <w:rPr>
                <w:sz w:val="20"/>
                <w:szCs w:val="20"/>
              </w:rPr>
              <w:br/>
              <w:t xml:space="preserve">МДК.01.01. Конструкция, техническое обслуживание и ремонт подвижного состава (по видам подвижного состава) - Тема 1.5 Электронные </w:t>
            </w:r>
            <w:r w:rsidRPr="00413E88">
              <w:rPr>
                <w:sz w:val="20"/>
                <w:szCs w:val="20"/>
              </w:rPr>
              <w:lastRenderedPageBreak/>
              <w:t>преобразователи вагонов</w:t>
            </w:r>
            <w:r w:rsidRPr="00413E88">
              <w:rPr>
                <w:sz w:val="20"/>
                <w:szCs w:val="20"/>
              </w:rPr>
              <w:br/>
              <w:t>МДК.01.02. Эксплуатация подвижного состава (по видам подвижного состава) и обеспечение безопасности движения поездов - Тема 2.1 Техническая эксплуатация пассажирских вагонов</w:t>
            </w:r>
            <w:r w:rsidRPr="00413E88">
              <w:rPr>
                <w:sz w:val="20"/>
                <w:szCs w:val="20"/>
              </w:rPr>
              <w:br/>
              <w:t xml:space="preserve">МДК.01.01. Конструкция, техническое обслуживание и ремонт подвижного состава (по видам подвижного состава) </w:t>
            </w:r>
          </w:p>
          <w:p w14:paraId="1EE7580C" w14:textId="220C5BFA" w:rsidR="007F71A3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 Тема 1.1 Общие сведения о вагонах</w:t>
            </w:r>
            <w:r w:rsidRPr="00413E88">
              <w:rPr>
                <w:sz w:val="20"/>
                <w:szCs w:val="20"/>
              </w:rPr>
              <w:br/>
              <w:t xml:space="preserve">МДК.01.01. Конструкция, техническое обслуживание и ремонт подвижного состава (по видам подвижного состава)  </w:t>
            </w:r>
          </w:p>
          <w:p w14:paraId="44FAD2D4" w14:textId="77777777" w:rsidR="007F71A3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Тема 1.2. Механическая часть вагонов</w:t>
            </w:r>
            <w:r w:rsidRPr="00413E88">
              <w:rPr>
                <w:sz w:val="20"/>
                <w:szCs w:val="20"/>
              </w:rPr>
              <w:br/>
              <w:t xml:space="preserve">МДК.03.01. Разработка технологических процессов, </w:t>
            </w:r>
            <w:r w:rsidRPr="00413E88">
              <w:rPr>
                <w:sz w:val="20"/>
                <w:szCs w:val="20"/>
              </w:rPr>
              <w:lastRenderedPageBreak/>
              <w:t>технической и технологической документации</w:t>
            </w:r>
            <w:r w:rsidRPr="00413E88">
              <w:rPr>
                <w:sz w:val="20"/>
                <w:szCs w:val="20"/>
              </w:rPr>
              <w:br/>
              <w:t xml:space="preserve">МДК.03.01. Разработка технологических процессов, технической и технологической документации (по видам подвижного состава) </w:t>
            </w:r>
          </w:p>
          <w:p w14:paraId="109BE9E5" w14:textId="33079563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Тема 1.1, 1.2, 1.3</w:t>
            </w:r>
          </w:p>
          <w:p w14:paraId="1C3D6F83" w14:textId="5CF4C6AE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1516021C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40BA55F0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7BEBA810" w14:textId="085BB1A2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Среднее профессиональное образование </w:t>
            </w:r>
          </w:p>
          <w:p w14:paraId="1A9B65D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69F0F5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F1D8BA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B842F5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919A92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14:paraId="0A0E3A83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6C1F633A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287AF0A5" w14:textId="5EE757C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Техническая эксплуатация подвижного состава железных дорог</w:t>
            </w:r>
          </w:p>
          <w:p w14:paraId="0F6EBB9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6204F6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093D6D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2A52869" w14:textId="77777777" w:rsidR="00DC3577" w:rsidRPr="00413E88" w:rsidRDefault="00DC3577" w:rsidP="00DC3577">
            <w:pPr>
              <w:ind w:left="-108" w:right="-109" w:firstLine="108"/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Менеджмент организации</w:t>
            </w:r>
          </w:p>
        </w:tc>
        <w:tc>
          <w:tcPr>
            <w:tcW w:w="1276" w:type="dxa"/>
            <w:vAlign w:val="center"/>
          </w:tcPr>
          <w:p w14:paraId="150BE9C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76A9DA5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449DF4B8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0513985D" w14:textId="702E8B2B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Техник</w:t>
            </w:r>
          </w:p>
          <w:p w14:paraId="5BC8ECF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636CC7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F4FC9A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2F8CBC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DADD07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023D40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989E61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A4DAAA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Менеджер</w:t>
            </w:r>
          </w:p>
        </w:tc>
        <w:tc>
          <w:tcPr>
            <w:tcW w:w="993" w:type="dxa"/>
            <w:vAlign w:val="center"/>
          </w:tcPr>
          <w:p w14:paraId="70985A0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1FC383F5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2AAA22C0" w14:textId="0D177C4F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«Совершенствование профессиональных компетенций преподавателей профессиональных модулей специальности </w:t>
            </w:r>
            <w:proofErr w:type="gramStart"/>
            <w:r w:rsidRPr="00413E88">
              <w:rPr>
                <w:sz w:val="20"/>
                <w:szCs w:val="20"/>
              </w:rPr>
              <w:t>23.02.06  Техническая</w:t>
            </w:r>
            <w:proofErr w:type="gramEnd"/>
            <w:r w:rsidRPr="00413E88">
              <w:rPr>
                <w:sz w:val="20"/>
                <w:szCs w:val="20"/>
              </w:rPr>
              <w:t xml:space="preserve"> эксплуатация подвижного состава железных дорог (специализация: вагоны)», 72 часа, филиал ФГБУ ДПО «Учебно-методический  центр по образованию на железнодорожном транспорте </w:t>
            </w:r>
            <w:r w:rsidRPr="00413E88">
              <w:rPr>
                <w:sz w:val="20"/>
                <w:szCs w:val="20"/>
              </w:rPr>
              <w:lastRenderedPageBreak/>
              <w:t>в г. Иркутск удостоверение о повышении квалификации № 2000, ноябрь  2023.</w:t>
            </w:r>
          </w:p>
          <w:p w14:paraId="5C03E3EF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1C4C2CE8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«ДПО «Работа по образовательной платформе </w:t>
            </w:r>
            <w:proofErr w:type="spellStart"/>
            <w:r w:rsidRPr="00413E88">
              <w:rPr>
                <w:sz w:val="20"/>
                <w:szCs w:val="20"/>
              </w:rPr>
              <w:t>Сферум</w:t>
            </w:r>
            <w:proofErr w:type="spellEnd"/>
            <w:r w:rsidRPr="00413E88">
              <w:rPr>
                <w:sz w:val="20"/>
                <w:szCs w:val="20"/>
              </w:rPr>
              <w:t xml:space="preserve">» </w:t>
            </w:r>
          </w:p>
          <w:p w14:paraId="31637508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26 </w:t>
            </w:r>
            <w:proofErr w:type="gramStart"/>
            <w:r w:rsidRPr="00413E88">
              <w:rPr>
                <w:sz w:val="20"/>
                <w:szCs w:val="20"/>
              </w:rPr>
              <w:t>часов  удостоверение</w:t>
            </w:r>
            <w:proofErr w:type="gramEnd"/>
            <w:r w:rsidRPr="00413E88">
              <w:rPr>
                <w:sz w:val="20"/>
                <w:szCs w:val="20"/>
              </w:rPr>
              <w:t xml:space="preserve"> о повышении квалификации ФГБУ ДПО «Учебно-методический центр по образованию на железнодорожном транспорте» №034  март 2024</w:t>
            </w:r>
          </w:p>
        </w:tc>
        <w:tc>
          <w:tcPr>
            <w:tcW w:w="993" w:type="dxa"/>
            <w:vAlign w:val="center"/>
          </w:tcPr>
          <w:p w14:paraId="43BFE832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6DA72158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4F8D88F3" w14:textId="343B9A9C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7 лет</w:t>
            </w:r>
          </w:p>
        </w:tc>
        <w:tc>
          <w:tcPr>
            <w:tcW w:w="1135" w:type="dxa"/>
            <w:vAlign w:val="center"/>
          </w:tcPr>
          <w:p w14:paraId="6FB49518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15416A8F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03CBB257" w14:textId="09A1BD81" w:rsidR="00DC3577" w:rsidRPr="00413E88" w:rsidRDefault="00DC3577" w:rsidP="00413E88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10 </w:t>
            </w:r>
            <w:proofErr w:type="spellStart"/>
            <w:r w:rsidRPr="00413E88">
              <w:rPr>
                <w:sz w:val="20"/>
                <w:szCs w:val="20"/>
              </w:rPr>
              <w:t>мес</w:t>
            </w:r>
            <w:proofErr w:type="spellEnd"/>
          </w:p>
        </w:tc>
      </w:tr>
      <w:tr w:rsidR="00DC3577" w:rsidRPr="00413E88" w14:paraId="47C3E60B" w14:textId="77777777" w:rsidTr="001A75CC">
        <w:tc>
          <w:tcPr>
            <w:tcW w:w="1840" w:type="dxa"/>
            <w:vAlign w:val="center"/>
          </w:tcPr>
          <w:p w14:paraId="70072B5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>Коннов</w:t>
            </w:r>
          </w:p>
          <w:p w14:paraId="5E17090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Владимир</w:t>
            </w:r>
          </w:p>
          <w:p w14:paraId="34C1B8E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701" w:type="dxa"/>
            <w:vAlign w:val="center"/>
          </w:tcPr>
          <w:p w14:paraId="06DEE5E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14:paraId="6B9DA30A" w14:textId="77777777" w:rsidR="00755B92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МДК.01.01. Конструкция, техническое обслуживание и ремонт подвижного состава (по видам подвижного состава) </w:t>
            </w:r>
          </w:p>
          <w:p w14:paraId="6D04B4E8" w14:textId="689D0A36" w:rsidR="00755B92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Тема 1.4 Электрические машины</w:t>
            </w:r>
            <w:r w:rsidRPr="00413E88">
              <w:rPr>
                <w:sz w:val="20"/>
                <w:szCs w:val="20"/>
              </w:rPr>
              <w:br/>
              <w:t xml:space="preserve">МДК.01.01. Конструкция, техническое обслуживание и ремонт подвижного состава (по видам подвижного состава) </w:t>
            </w:r>
          </w:p>
          <w:p w14:paraId="14CDBB1C" w14:textId="45D08ED7" w:rsidR="00755B92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Тема 1.4 Электрические аппараты и цепи вагонов</w:t>
            </w:r>
            <w:r w:rsidRPr="00413E88">
              <w:rPr>
                <w:sz w:val="20"/>
                <w:szCs w:val="20"/>
              </w:rPr>
              <w:br/>
              <w:t xml:space="preserve">МДК.01.01. Конструкция, техническое обслуживание и ремонт </w:t>
            </w:r>
            <w:r w:rsidRPr="00413E88">
              <w:rPr>
                <w:sz w:val="20"/>
                <w:szCs w:val="20"/>
              </w:rPr>
              <w:lastRenderedPageBreak/>
              <w:t xml:space="preserve">подвижного состава (по видам подвижного состава) </w:t>
            </w:r>
          </w:p>
          <w:p w14:paraId="31C0A040" w14:textId="77777777" w:rsidR="00755B92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Тема 1.3 Электрические машины вагонов</w:t>
            </w:r>
            <w:r w:rsidRPr="00413E88">
              <w:rPr>
                <w:sz w:val="20"/>
                <w:szCs w:val="20"/>
              </w:rPr>
              <w:br/>
              <w:t xml:space="preserve">МДК.01.01. Конструкция, техническое обслуживание и ремонт подвижного состава (по видам подвижного состава) </w:t>
            </w:r>
          </w:p>
          <w:p w14:paraId="2FEFA053" w14:textId="338FE13D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Тема 1.6 Энергетические установки</w:t>
            </w:r>
          </w:p>
          <w:p w14:paraId="3025EDE3" w14:textId="5023B644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3A23EEB0" w14:textId="32704868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1560" w:type="dxa"/>
            <w:vAlign w:val="center"/>
          </w:tcPr>
          <w:p w14:paraId="0F88ABE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proofErr w:type="spellStart"/>
            <w:r w:rsidRPr="00413E88">
              <w:rPr>
                <w:sz w:val="20"/>
                <w:szCs w:val="20"/>
              </w:rPr>
              <w:t>Электрифи-кация</w:t>
            </w:r>
            <w:proofErr w:type="spellEnd"/>
            <w:r w:rsidRPr="00413E88">
              <w:rPr>
                <w:sz w:val="20"/>
                <w:szCs w:val="20"/>
              </w:rPr>
              <w:t xml:space="preserve"> </w:t>
            </w:r>
            <w:proofErr w:type="gramStart"/>
            <w:r w:rsidRPr="00413E88">
              <w:rPr>
                <w:sz w:val="20"/>
                <w:szCs w:val="20"/>
              </w:rPr>
              <w:t>железно-дорожного</w:t>
            </w:r>
            <w:proofErr w:type="gramEnd"/>
            <w:r w:rsidRPr="00413E88">
              <w:rPr>
                <w:sz w:val="20"/>
                <w:szCs w:val="20"/>
              </w:rPr>
              <w:t xml:space="preserve"> транспорта</w:t>
            </w:r>
          </w:p>
        </w:tc>
        <w:tc>
          <w:tcPr>
            <w:tcW w:w="1276" w:type="dxa"/>
            <w:vAlign w:val="center"/>
          </w:tcPr>
          <w:p w14:paraId="0936BDB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Инженер путей сообщения - </w:t>
            </w:r>
            <w:proofErr w:type="gramStart"/>
            <w:r w:rsidRPr="00413E88">
              <w:rPr>
                <w:sz w:val="20"/>
                <w:szCs w:val="20"/>
              </w:rPr>
              <w:t>электро-механик</w:t>
            </w:r>
            <w:proofErr w:type="gramEnd"/>
          </w:p>
        </w:tc>
        <w:tc>
          <w:tcPr>
            <w:tcW w:w="993" w:type="dxa"/>
            <w:vAlign w:val="center"/>
          </w:tcPr>
          <w:p w14:paraId="1417F8C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vAlign w:val="center"/>
          </w:tcPr>
          <w:p w14:paraId="76B0D7F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14:paraId="795921F9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«Педагогика профессионального образования», 528 часов, ФГБОУ ВО «Псковский государственный университет», 2016, диплом о профессиональной </w:t>
            </w:r>
            <w:proofErr w:type="gramStart"/>
            <w:r w:rsidRPr="00413E88">
              <w:rPr>
                <w:sz w:val="20"/>
                <w:szCs w:val="20"/>
              </w:rPr>
              <w:t>пере-подготовке</w:t>
            </w:r>
            <w:proofErr w:type="gramEnd"/>
            <w:r w:rsidRPr="00413E88">
              <w:rPr>
                <w:sz w:val="20"/>
                <w:szCs w:val="20"/>
              </w:rPr>
              <w:t xml:space="preserve"> серии П60 № 000212 0356 от 2016.</w:t>
            </w:r>
          </w:p>
          <w:p w14:paraId="6B793D2C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252CBA98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Стажировка с 28.01.2019 по 29.03.2019 в Эксплуатационном локомотивном депо Великие Луки Октябрьской дирекции тяги.</w:t>
            </w:r>
          </w:p>
          <w:p w14:paraId="3FFF2B91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3B37250E" w14:textId="6C2B4BF3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Педагогика. Практико-ориентированное </w:t>
            </w:r>
            <w:proofErr w:type="gramStart"/>
            <w:r w:rsidRPr="00413E88">
              <w:rPr>
                <w:sz w:val="20"/>
                <w:szCs w:val="20"/>
              </w:rPr>
              <w:t>обучение  по</w:t>
            </w:r>
            <w:proofErr w:type="gramEnd"/>
            <w:r w:rsidRPr="00413E88">
              <w:rPr>
                <w:sz w:val="20"/>
                <w:szCs w:val="20"/>
              </w:rPr>
              <w:t xml:space="preserve"> профилю профессиональной деятельности по  специальности 23.02.06 «Техническая эксплуатация подвижного состава железных дорог», 16 часов, Петрозаводский филиал ПГУПС, удостоверение о повышении квалификации № 372, июнь 2023 года.</w:t>
            </w:r>
          </w:p>
        </w:tc>
        <w:tc>
          <w:tcPr>
            <w:tcW w:w="993" w:type="dxa"/>
            <w:vAlign w:val="center"/>
          </w:tcPr>
          <w:p w14:paraId="4D95599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36 лет</w:t>
            </w:r>
          </w:p>
        </w:tc>
        <w:tc>
          <w:tcPr>
            <w:tcW w:w="1135" w:type="dxa"/>
            <w:vAlign w:val="center"/>
          </w:tcPr>
          <w:p w14:paraId="759A9E9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16 лет</w:t>
            </w:r>
          </w:p>
        </w:tc>
      </w:tr>
      <w:tr w:rsidR="00DC3577" w:rsidRPr="00413E88" w14:paraId="7151E6D2" w14:textId="77777777" w:rsidTr="001A75CC">
        <w:tc>
          <w:tcPr>
            <w:tcW w:w="1840" w:type="dxa"/>
            <w:vAlign w:val="center"/>
          </w:tcPr>
          <w:p w14:paraId="415D1B53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BEE0523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547DC37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0D81548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CB522D4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C05F748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BEC5DF2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5DCF01E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7F49B9E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E02EBBE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11AAEB7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7AD8264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66FFCFD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1493466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06C19A0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Крутилина</w:t>
            </w:r>
          </w:p>
          <w:p w14:paraId="5E1FF088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Татьяна</w:t>
            </w:r>
          </w:p>
          <w:p w14:paraId="0A5B7058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Петровна</w:t>
            </w:r>
          </w:p>
        </w:tc>
        <w:tc>
          <w:tcPr>
            <w:tcW w:w="1701" w:type="dxa"/>
            <w:vAlign w:val="center"/>
          </w:tcPr>
          <w:p w14:paraId="70F198C3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F7E64E6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EF1D9B2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F394B2C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40591BB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4B47600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A1F80EB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5A18393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0416DD3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91F262C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B083CC0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60F78A1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A937B06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6E37A69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14:paraId="4FDBD0D4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7EF2B26" w14:textId="48DBBEEC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МДК.03.03 Неразрушающий контроль рельсов</w:t>
            </w:r>
            <w:r w:rsidRPr="00413E88">
              <w:rPr>
                <w:sz w:val="20"/>
                <w:szCs w:val="20"/>
              </w:rPr>
              <w:br/>
              <w:t>МДК.02.03 Машины, механизмы для ремонтных и строительных работ</w:t>
            </w:r>
            <w:r w:rsidRPr="00413E88">
              <w:rPr>
                <w:sz w:val="20"/>
                <w:szCs w:val="20"/>
              </w:rPr>
              <w:br/>
              <w:t>МДК.02.02 Техническое обслуживание и ремонт железнодорожного  пути</w:t>
            </w:r>
            <w:r w:rsidRPr="00413E88">
              <w:rPr>
                <w:sz w:val="20"/>
                <w:szCs w:val="20"/>
              </w:rPr>
              <w:br/>
              <w:t>МДК.04.02 Техническая документация путевого хозяйства</w:t>
            </w:r>
            <w:r w:rsidRPr="00413E88">
              <w:rPr>
                <w:sz w:val="20"/>
                <w:szCs w:val="20"/>
              </w:rPr>
              <w:br/>
              <w:t>УП 04.01 Учебная практика ПМ 04</w:t>
            </w:r>
            <w:r w:rsidRPr="00413E88">
              <w:rPr>
                <w:sz w:val="20"/>
                <w:szCs w:val="20"/>
              </w:rPr>
              <w:br/>
              <w:t xml:space="preserve">МДК.05.01 </w:t>
            </w:r>
            <w:r w:rsidRPr="00413E88">
              <w:rPr>
                <w:sz w:val="20"/>
                <w:szCs w:val="20"/>
              </w:rPr>
              <w:lastRenderedPageBreak/>
              <w:t>Организация и выполнение работа по профессии Монтер пути</w:t>
            </w:r>
            <w:r w:rsidRPr="00413E88">
              <w:rPr>
                <w:sz w:val="20"/>
                <w:szCs w:val="20"/>
              </w:rPr>
              <w:br/>
              <w:t>УП.05.01 Учебная практика по   выполнению работ по профессии Монтер пути</w:t>
            </w:r>
            <w:r w:rsidRPr="00413E88">
              <w:rPr>
                <w:sz w:val="20"/>
                <w:szCs w:val="20"/>
              </w:rPr>
              <w:br/>
              <w:t>Транспортная безопасность</w:t>
            </w:r>
          </w:p>
          <w:p w14:paraId="1F41ACBB" w14:textId="0987F4BA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358C5808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419EA12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1359319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F5908C4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5B20325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92F8844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F8B9323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8987810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C42C931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92D2C4D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5095518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21272BB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8C830E6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308AD8A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EF66AA4" w14:textId="18969B4B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14:paraId="1E65D173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320E146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F6F129E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32A2F95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4704E74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37EA47D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C791BE9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D30A4F1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E348F96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17545C2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B01FC43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6379FE9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EFE7400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2B51358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7B3EDCF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CB70C0A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555E6C7" w14:textId="64D05A18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Строительство железных дорог, путь и путевое хозяйство</w:t>
            </w:r>
          </w:p>
        </w:tc>
        <w:tc>
          <w:tcPr>
            <w:tcW w:w="1276" w:type="dxa"/>
            <w:vAlign w:val="center"/>
          </w:tcPr>
          <w:p w14:paraId="1B831F9C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06069CF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DC7DE46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7A7067C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DB0A1D5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C3D399A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3D79EE4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1F7516A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7FB3F61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CBB26FC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2D3549B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061ADF4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E5B35D9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C2D6EE4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6040F59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4CDA019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Инженер путей сообщения - строитель</w:t>
            </w:r>
          </w:p>
        </w:tc>
        <w:tc>
          <w:tcPr>
            <w:tcW w:w="993" w:type="dxa"/>
            <w:vAlign w:val="center"/>
          </w:tcPr>
          <w:p w14:paraId="0F83C5F6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D4E30FA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BB9D304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2E12562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263EDC8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EA5C894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90CB514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78B8C8C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F9B86E4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C929CDD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F98A16C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D75B5F4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7D22616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40BE8AA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7E9B752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C2A9E68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A0BB88D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EB3B89D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FBE2C22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DB01108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2" w:type="dxa"/>
            <w:vAlign w:val="center"/>
          </w:tcPr>
          <w:p w14:paraId="168A4357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</w:tcPr>
          <w:p w14:paraId="51461594" w14:textId="77777777" w:rsidR="00DC3577" w:rsidRPr="00413E88" w:rsidRDefault="00DC3577" w:rsidP="00DC3577">
            <w:pPr>
              <w:rPr>
                <w:color w:val="000000" w:themeColor="text1"/>
                <w:sz w:val="20"/>
                <w:szCs w:val="20"/>
              </w:rPr>
            </w:pPr>
          </w:p>
          <w:p w14:paraId="08B6B8B8" w14:textId="77777777" w:rsidR="00DC3577" w:rsidRPr="00413E88" w:rsidRDefault="00DC3577" w:rsidP="00DC3577">
            <w:pPr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 xml:space="preserve">«Педагогика профессионального образования», 528 часов, ФГБОУ ВО «Псковский государственный университет», 2015, диплом о профессиональной </w:t>
            </w:r>
            <w:proofErr w:type="gramStart"/>
            <w:r w:rsidRPr="00413E88">
              <w:rPr>
                <w:color w:val="000000" w:themeColor="text1"/>
                <w:sz w:val="20"/>
                <w:szCs w:val="20"/>
              </w:rPr>
              <w:t>пере-подготовке</w:t>
            </w:r>
            <w:proofErr w:type="gramEnd"/>
            <w:r w:rsidRPr="00413E88">
              <w:rPr>
                <w:color w:val="000000" w:themeColor="text1"/>
                <w:sz w:val="20"/>
                <w:szCs w:val="20"/>
              </w:rPr>
              <w:t xml:space="preserve"> серии П60 № 000181 от 2015.</w:t>
            </w:r>
          </w:p>
          <w:p w14:paraId="64D9182C" w14:textId="77777777" w:rsidR="00DC3577" w:rsidRPr="00413E88" w:rsidRDefault="00DC3577" w:rsidP="00DC3577">
            <w:pPr>
              <w:rPr>
                <w:color w:val="000000" w:themeColor="text1"/>
                <w:sz w:val="20"/>
                <w:szCs w:val="20"/>
              </w:rPr>
            </w:pPr>
          </w:p>
          <w:p w14:paraId="77814C10" w14:textId="77777777" w:rsidR="00DC3577" w:rsidRPr="00413E88" w:rsidRDefault="00DC3577" w:rsidP="00DC3577">
            <w:pPr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Стажировка с 02.02.2018 по 01.04.2018 в Новосокольнической дистанции пути ПЧ-45,</w:t>
            </w:r>
          </w:p>
          <w:p w14:paraId="364FFA39" w14:textId="77777777" w:rsidR="00DC3577" w:rsidRPr="00413E88" w:rsidRDefault="00DC3577" w:rsidP="00DC3577">
            <w:pPr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справка о стажировке от 03.05.2018.</w:t>
            </w:r>
          </w:p>
          <w:p w14:paraId="353F32A7" w14:textId="77777777" w:rsidR="00DC3577" w:rsidRPr="00413E88" w:rsidRDefault="00DC3577" w:rsidP="00DC3577">
            <w:pPr>
              <w:rPr>
                <w:color w:val="000000" w:themeColor="text1"/>
                <w:sz w:val="20"/>
                <w:szCs w:val="20"/>
              </w:rPr>
            </w:pPr>
          </w:p>
          <w:p w14:paraId="5486F141" w14:textId="77777777" w:rsidR="00DC3577" w:rsidRPr="00413E88" w:rsidRDefault="00DC3577" w:rsidP="00DC3577">
            <w:pPr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 xml:space="preserve">Стажировка с 01.03.2021 по 29.04.2021 в Новосокольнической дистанции пути </w:t>
            </w:r>
          </w:p>
          <w:p w14:paraId="57E23A7B" w14:textId="77777777" w:rsidR="00DC3577" w:rsidRPr="00413E88" w:rsidRDefault="00DC3577" w:rsidP="00DC3577">
            <w:pPr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ПЧ-45.</w:t>
            </w:r>
          </w:p>
          <w:p w14:paraId="1CEA61CB" w14:textId="77777777" w:rsidR="00DC3577" w:rsidRPr="00413E88" w:rsidRDefault="00DC3577" w:rsidP="00DC3577">
            <w:pPr>
              <w:rPr>
                <w:color w:val="000000" w:themeColor="text1"/>
                <w:sz w:val="20"/>
                <w:szCs w:val="20"/>
              </w:rPr>
            </w:pPr>
          </w:p>
          <w:p w14:paraId="66B66BCE" w14:textId="77777777" w:rsidR="00DC3577" w:rsidRPr="00413E88" w:rsidRDefault="00DC3577" w:rsidP="00DC3577">
            <w:pPr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lastRenderedPageBreak/>
              <w:t xml:space="preserve">«Педагогика. Практико-ориентированное обучение по профилю профессиональной </w:t>
            </w:r>
            <w:proofErr w:type="gramStart"/>
            <w:r w:rsidRPr="00413E88">
              <w:rPr>
                <w:color w:val="000000" w:themeColor="text1"/>
                <w:sz w:val="20"/>
                <w:szCs w:val="20"/>
              </w:rPr>
              <w:t>деятельности  по</w:t>
            </w:r>
            <w:proofErr w:type="gramEnd"/>
            <w:r w:rsidRPr="00413E88">
              <w:rPr>
                <w:color w:val="000000" w:themeColor="text1"/>
                <w:sz w:val="20"/>
                <w:szCs w:val="20"/>
              </w:rPr>
              <w:t xml:space="preserve"> специальности 08..02.10 «Строительство железных дорог, путь и путевое хозяйство», 16 часов, Петрозаводский филиал ПГУПС, удостоверение о повышении квалификации № 344, июня  2023 года.</w:t>
            </w:r>
          </w:p>
        </w:tc>
        <w:tc>
          <w:tcPr>
            <w:tcW w:w="993" w:type="dxa"/>
            <w:vAlign w:val="center"/>
          </w:tcPr>
          <w:p w14:paraId="7F52AD7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1D613E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CC5BAF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8A264D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903F83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855CA2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E38AC7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F3CD52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BC9178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C99377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CF2AA3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47A2C0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DF8972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4CCC33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E69BFF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9F730C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B17941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31 год</w:t>
            </w:r>
          </w:p>
        </w:tc>
        <w:tc>
          <w:tcPr>
            <w:tcW w:w="1135" w:type="dxa"/>
            <w:vAlign w:val="center"/>
          </w:tcPr>
          <w:p w14:paraId="729926F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878F88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3E2ED0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3AC9A0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F9E195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F3F292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51A6B0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188A55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23AC9A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455D79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C3D8FB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0BFE6C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D05451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E37A92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860AF9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03DABD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8F7465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20 лет</w:t>
            </w:r>
          </w:p>
        </w:tc>
      </w:tr>
      <w:tr w:rsidR="00DC3577" w:rsidRPr="00413E88" w14:paraId="435FF8C1" w14:textId="77777777" w:rsidTr="001A75CC">
        <w:tc>
          <w:tcPr>
            <w:tcW w:w="1840" w:type="dxa"/>
            <w:vAlign w:val="center"/>
          </w:tcPr>
          <w:p w14:paraId="4AF9150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0A919C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24F4F9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Киракосян</w:t>
            </w:r>
          </w:p>
          <w:p w14:paraId="37AC712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Армен</w:t>
            </w:r>
          </w:p>
          <w:p w14:paraId="6D7E9CB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Георгиевич</w:t>
            </w:r>
          </w:p>
        </w:tc>
        <w:tc>
          <w:tcPr>
            <w:tcW w:w="1701" w:type="dxa"/>
            <w:vAlign w:val="center"/>
          </w:tcPr>
          <w:p w14:paraId="13CD87C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EDEDB5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14:paraId="1DE29BC0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97DDD82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vAlign w:val="center"/>
          </w:tcPr>
          <w:p w14:paraId="087FA44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3CEDE4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14:paraId="4829C53A" w14:textId="77777777" w:rsidR="007E7DDE" w:rsidRDefault="007E7DDE" w:rsidP="00DC3577">
            <w:pPr>
              <w:jc w:val="center"/>
              <w:rPr>
                <w:sz w:val="20"/>
                <w:szCs w:val="20"/>
              </w:rPr>
            </w:pPr>
          </w:p>
          <w:p w14:paraId="14CC6319" w14:textId="5DE57E43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Французский язык и литература</w:t>
            </w:r>
          </w:p>
        </w:tc>
        <w:tc>
          <w:tcPr>
            <w:tcW w:w="1276" w:type="dxa"/>
            <w:vAlign w:val="center"/>
          </w:tcPr>
          <w:p w14:paraId="0E2E1A6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9B7DF0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Филолог. Преподаватель французского языка и литературы</w:t>
            </w:r>
          </w:p>
        </w:tc>
        <w:tc>
          <w:tcPr>
            <w:tcW w:w="993" w:type="dxa"/>
            <w:vAlign w:val="center"/>
          </w:tcPr>
          <w:p w14:paraId="3DF2C6F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5C79B8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5A6E49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E9D089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95F737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DDDFB5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8011C2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DA1668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3E5F2A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79B96D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6F66E3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6EF82C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vAlign w:val="center"/>
          </w:tcPr>
          <w:p w14:paraId="7D79191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14:paraId="29C42015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640F9D5E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Стажировка с 09.01.2020 по 08.03.2020, 60 дней, филиал ФГБОУ ВО «Псковский государственный университет» в г. Великие Луки Псковской области, справка о стажировке от 11.03.2020.</w:t>
            </w:r>
          </w:p>
          <w:p w14:paraId="461513E3" w14:textId="77777777" w:rsidR="00DC3577" w:rsidRPr="00413E88" w:rsidRDefault="00DC3577" w:rsidP="00DC3577">
            <w:pPr>
              <w:jc w:val="both"/>
              <w:rPr>
                <w:sz w:val="20"/>
                <w:szCs w:val="20"/>
              </w:rPr>
            </w:pPr>
          </w:p>
          <w:p w14:paraId="31A8C528" w14:textId="77777777" w:rsidR="00DC3577" w:rsidRPr="00413E88" w:rsidRDefault="00DC3577" w:rsidP="00DC3577">
            <w:pPr>
              <w:jc w:val="both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 «Педагогика. </w:t>
            </w:r>
            <w:proofErr w:type="gramStart"/>
            <w:r w:rsidRPr="00413E88">
              <w:rPr>
                <w:sz w:val="20"/>
                <w:szCs w:val="20"/>
              </w:rPr>
              <w:t>Технологии  активного</w:t>
            </w:r>
            <w:proofErr w:type="gramEnd"/>
            <w:r w:rsidRPr="00413E88">
              <w:rPr>
                <w:sz w:val="20"/>
                <w:szCs w:val="20"/>
              </w:rPr>
              <w:t xml:space="preserve"> обучения и  методика преподавания дисциплины «Иностранный язык» в условиях реализации ФГОС СПО, 16 часов, Петрозаводский филиал ПГУПС, удостоверение о повышении квалификации № 339, июня  2023 года.</w:t>
            </w:r>
          </w:p>
          <w:p w14:paraId="694F65B7" w14:textId="77777777" w:rsidR="00DC3577" w:rsidRPr="00413E88" w:rsidRDefault="00DC3577" w:rsidP="00DC35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5FE16A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FB7606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8FA2C8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08C14F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90CDEE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DCF62D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80E8FD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C17E60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BE0CEE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A6E092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16 лет</w:t>
            </w:r>
          </w:p>
        </w:tc>
        <w:tc>
          <w:tcPr>
            <w:tcW w:w="1135" w:type="dxa"/>
            <w:vAlign w:val="center"/>
          </w:tcPr>
          <w:p w14:paraId="2A60D39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FA2F05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8EB56A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7683A1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489034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750B2B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DE4AEC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9111CA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083D8E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D25DBC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06D5FC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AC7A6E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85A78B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8 лет</w:t>
            </w:r>
          </w:p>
          <w:p w14:paraId="31D67A1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C16D49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2E697F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</w:tr>
      <w:tr w:rsidR="00DC3577" w:rsidRPr="00413E88" w14:paraId="2373E409" w14:textId="77777777" w:rsidTr="001A75CC">
        <w:tc>
          <w:tcPr>
            <w:tcW w:w="1840" w:type="dxa"/>
            <w:vAlign w:val="center"/>
          </w:tcPr>
          <w:p w14:paraId="53D6D5C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Князева Александра Анатольевна</w:t>
            </w:r>
          </w:p>
        </w:tc>
        <w:tc>
          <w:tcPr>
            <w:tcW w:w="1701" w:type="dxa"/>
            <w:vAlign w:val="center"/>
          </w:tcPr>
          <w:p w14:paraId="73D4596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Преподаватель по совместительству</w:t>
            </w:r>
          </w:p>
        </w:tc>
        <w:tc>
          <w:tcPr>
            <w:tcW w:w="1844" w:type="dxa"/>
            <w:vAlign w:val="center"/>
          </w:tcPr>
          <w:p w14:paraId="56929E3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br/>
              <w:t xml:space="preserve">МДК.01.01. Конструкция, техническое обслуживание и ремонт подвижного состава (по видам подвижного состава) - Тема 1.9 </w:t>
            </w:r>
            <w:r w:rsidRPr="00413E88">
              <w:rPr>
                <w:sz w:val="20"/>
                <w:szCs w:val="20"/>
              </w:rPr>
              <w:lastRenderedPageBreak/>
              <w:t>Основы технического обслуживания и ремонта деталей, узлов и агрегатов вагонов - раздел Неразрушающий контроль</w:t>
            </w:r>
            <w:r w:rsidRPr="00413E88">
              <w:rPr>
                <w:sz w:val="20"/>
                <w:szCs w:val="20"/>
              </w:rPr>
              <w:br/>
              <w:t>МДК. 04.01. Организация работ по ремонту и обслуживанию подвижного состава</w:t>
            </w:r>
            <w:r w:rsidRPr="00413E88">
              <w:rPr>
                <w:sz w:val="20"/>
                <w:szCs w:val="20"/>
              </w:rPr>
              <w:br/>
              <w:t>МДК. 04.01. Организация работ по ремонту и обслуживанию подвижного состава</w:t>
            </w:r>
          </w:p>
          <w:p w14:paraId="3476DF5F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640B4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1560" w:type="dxa"/>
            <w:vAlign w:val="center"/>
          </w:tcPr>
          <w:p w14:paraId="4C10FBA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Вагоны </w:t>
            </w:r>
          </w:p>
        </w:tc>
        <w:tc>
          <w:tcPr>
            <w:tcW w:w="1276" w:type="dxa"/>
            <w:vAlign w:val="center"/>
          </w:tcPr>
          <w:p w14:paraId="4294231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Инженер путей сообщения - механик</w:t>
            </w:r>
          </w:p>
        </w:tc>
        <w:tc>
          <w:tcPr>
            <w:tcW w:w="993" w:type="dxa"/>
            <w:vAlign w:val="center"/>
          </w:tcPr>
          <w:p w14:paraId="4813243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1620DC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14:paraId="49B862EA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1B784F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8760A3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4 мес.</w:t>
            </w:r>
          </w:p>
        </w:tc>
      </w:tr>
      <w:tr w:rsidR="00DC3577" w:rsidRPr="00413E88" w14:paraId="24394137" w14:textId="77777777" w:rsidTr="001A75CC">
        <w:tc>
          <w:tcPr>
            <w:tcW w:w="1840" w:type="dxa"/>
            <w:vAlign w:val="center"/>
          </w:tcPr>
          <w:p w14:paraId="2FFFFC3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A7CC19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Ковалев</w:t>
            </w:r>
          </w:p>
          <w:p w14:paraId="6F1BD3B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Александр</w:t>
            </w:r>
          </w:p>
          <w:p w14:paraId="1995D1C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701" w:type="dxa"/>
            <w:vAlign w:val="center"/>
          </w:tcPr>
          <w:p w14:paraId="239C642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1BA145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14:paraId="1B406E7F" w14:textId="296A4108" w:rsidR="00460A76" w:rsidRPr="00413E88" w:rsidRDefault="00460A76" w:rsidP="00460A76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МДК.02.01. Организация работы и управление подразделением организации - Раздел 1 Планирование работы и организация деятельности предприятия</w:t>
            </w:r>
            <w:r w:rsidRPr="00413E88">
              <w:rPr>
                <w:sz w:val="20"/>
                <w:szCs w:val="20"/>
              </w:rPr>
              <w:br/>
              <w:t>МДК.02.01. Организация работы и управление подразделением организации - Раздел 2 Управление подразделением организации</w:t>
            </w:r>
            <w:r w:rsidRPr="00413E88">
              <w:rPr>
                <w:sz w:val="20"/>
                <w:szCs w:val="20"/>
              </w:rPr>
              <w:br/>
              <w:t xml:space="preserve">МДК.01.01. </w:t>
            </w:r>
            <w:r w:rsidRPr="00413E88">
              <w:rPr>
                <w:sz w:val="20"/>
                <w:szCs w:val="20"/>
              </w:rPr>
              <w:lastRenderedPageBreak/>
              <w:t>Конструкция, техническое обслуживание и ремонт подвижного состава (по видам подвижного состава) - Тема 1.6 Энергетические установки вагонов</w:t>
            </w:r>
            <w:r w:rsidRPr="00413E88">
              <w:rPr>
                <w:sz w:val="20"/>
                <w:szCs w:val="20"/>
              </w:rPr>
              <w:br/>
              <w:t>МДК.01.01. Конструкция, техническое обслуживание и ремонт подвижного состава (по видам подвижного состава) - Тема 1.8 Холодильные машины и установки кондиционирования воздуха</w:t>
            </w:r>
          </w:p>
          <w:p w14:paraId="62E49A66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770413C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27748CD" w14:textId="281D405C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14:paraId="6530D16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CDDB8FB" w14:textId="4F1639C6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Вагоностроение и вагонное хозяйство</w:t>
            </w:r>
          </w:p>
        </w:tc>
        <w:tc>
          <w:tcPr>
            <w:tcW w:w="1276" w:type="dxa"/>
            <w:vAlign w:val="center"/>
          </w:tcPr>
          <w:p w14:paraId="010E2BE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7B6478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Инженер путей сообщения - механик</w:t>
            </w:r>
          </w:p>
        </w:tc>
        <w:tc>
          <w:tcPr>
            <w:tcW w:w="993" w:type="dxa"/>
            <w:vAlign w:val="center"/>
          </w:tcPr>
          <w:p w14:paraId="46E207D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854931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vAlign w:val="center"/>
          </w:tcPr>
          <w:p w14:paraId="0F9CE8B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14:paraId="1198E098" w14:textId="77777777" w:rsidR="00DC3577" w:rsidRPr="00413E88" w:rsidRDefault="00DC3577" w:rsidP="00755B92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«Педагогика профессионального образования», 256 часов, ФГБОУ ВО «Великолукская государственная сельскохозяйственная академия», 2018, диплом о профессиональной переподготовке № 602402513508 238 от 05.03.2018.</w:t>
            </w:r>
          </w:p>
          <w:p w14:paraId="30ECE376" w14:textId="77777777" w:rsidR="00DC3577" w:rsidRPr="00413E88" w:rsidRDefault="00DC3577" w:rsidP="00755B92">
            <w:pPr>
              <w:rPr>
                <w:sz w:val="20"/>
                <w:szCs w:val="20"/>
              </w:rPr>
            </w:pPr>
          </w:p>
          <w:p w14:paraId="0ADF0135" w14:textId="77777777" w:rsidR="00DC3577" w:rsidRPr="00413E88" w:rsidRDefault="00DC3577" w:rsidP="00755B92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Стажировка с 01.04.2019 по 31.05.2019 в Эксплуатационном вагонном депо Новосокольники Октябрьской дирекции инфраструктуры.</w:t>
            </w:r>
          </w:p>
          <w:p w14:paraId="283E11D7" w14:textId="77777777" w:rsidR="00DC3577" w:rsidRPr="00413E88" w:rsidRDefault="00DC3577" w:rsidP="00755B92">
            <w:pPr>
              <w:rPr>
                <w:sz w:val="20"/>
                <w:szCs w:val="20"/>
              </w:rPr>
            </w:pPr>
          </w:p>
          <w:p w14:paraId="703F38CC" w14:textId="77777777" w:rsidR="00DC3577" w:rsidRDefault="00DC3577" w:rsidP="00755B92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Стажировка с 17.04.2023 по18.06.2023 филиал ООО «</w:t>
            </w:r>
            <w:proofErr w:type="spellStart"/>
            <w:r w:rsidRPr="00413E88">
              <w:rPr>
                <w:sz w:val="20"/>
                <w:szCs w:val="20"/>
              </w:rPr>
              <w:t>Трейн</w:t>
            </w:r>
            <w:proofErr w:type="spellEnd"/>
            <w:r w:rsidRPr="00413E88">
              <w:rPr>
                <w:sz w:val="20"/>
                <w:szCs w:val="20"/>
              </w:rPr>
              <w:t xml:space="preserve"> Сервис»</w:t>
            </w:r>
          </w:p>
          <w:p w14:paraId="101698FA" w14:textId="77777777" w:rsidR="002D1B96" w:rsidRPr="00413E88" w:rsidRDefault="002D1B96" w:rsidP="00755B92">
            <w:pPr>
              <w:rPr>
                <w:sz w:val="20"/>
                <w:szCs w:val="20"/>
              </w:rPr>
            </w:pPr>
          </w:p>
          <w:p w14:paraId="4472E631" w14:textId="77777777" w:rsidR="00DC3577" w:rsidRPr="00413E88" w:rsidRDefault="00DC3577" w:rsidP="00755B92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 xml:space="preserve">«Педагогика. Практико-ориентированное </w:t>
            </w:r>
            <w:proofErr w:type="gramStart"/>
            <w:r w:rsidRPr="00413E88">
              <w:rPr>
                <w:sz w:val="20"/>
                <w:szCs w:val="20"/>
              </w:rPr>
              <w:t>обучение  по</w:t>
            </w:r>
            <w:proofErr w:type="gramEnd"/>
            <w:r w:rsidRPr="00413E88">
              <w:rPr>
                <w:sz w:val="20"/>
                <w:szCs w:val="20"/>
              </w:rPr>
              <w:t xml:space="preserve"> профилю профессиональной  деятельности по специальности 23.02.06  Техническая эксплуатация  подвижного состава железных дорог», 16 часов, Петрозаводский филиал ПГУПС, удостоверение о повышении квалификации № 340, июнь 2023 года.</w:t>
            </w:r>
          </w:p>
        </w:tc>
        <w:tc>
          <w:tcPr>
            <w:tcW w:w="993" w:type="dxa"/>
            <w:vAlign w:val="center"/>
          </w:tcPr>
          <w:p w14:paraId="06F5B7D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B9AD5B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44 года</w:t>
            </w:r>
          </w:p>
        </w:tc>
        <w:tc>
          <w:tcPr>
            <w:tcW w:w="1135" w:type="dxa"/>
            <w:vAlign w:val="center"/>
          </w:tcPr>
          <w:p w14:paraId="1E05140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3DD84B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44 года</w:t>
            </w:r>
          </w:p>
        </w:tc>
      </w:tr>
      <w:tr w:rsidR="00DC3577" w:rsidRPr="00413E88" w14:paraId="1D7E42E3" w14:textId="77777777" w:rsidTr="001A75CC">
        <w:tc>
          <w:tcPr>
            <w:tcW w:w="1840" w:type="dxa"/>
            <w:vAlign w:val="center"/>
          </w:tcPr>
          <w:p w14:paraId="4387A19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54DEF3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proofErr w:type="spellStart"/>
            <w:r w:rsidRPr="00413E88">
              <w:rPr>
                <w:sz w:val="20"/>
                <w:szCs w:val="20"/>
              </w:rPr>
              <w:t>Кокшихина</w:t>
            </w:r>
            <w:proofErr w:type="spellEnd"/>
          </w:p>
          <w:p w14:paraId="59DE41D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Людмила</w:t>
            </w:r>
          </w:p>
          <w:p w14:paraId="3E914F97" w14:textId="77777777" w:rsidR="00DC3577" w:rsidRPr="00413E88" w:rsidRDefault="00DC3577" w:rsidP="00DC3577">
            <w:pPr>
              <w:jc w:val="center"/>
              <w:rPr>
                <w:sz w:val="20"/>
                <w:szCs w:val="20"/>
                <w:highlight w:val="yellow"/>
              </w:rPr>
            </w:pPr>
            <w:r w:rsidRPr="00413E88">
              <w:rPr>
                <w:sz w:val="20"/>
                <w:szCs w:val="20"/>
              </w:rPr>
              <w:t>Геннадьевна</w:t>
            </w:r>
          </w:p>
        </w:tc>
        <w:tc>
          <w:tcPr>
            <w:tcW w:w="1701" w:type="dxa"/>
            <w:vAlign w:val="center"/>
          </w:tcPr>
          <w:p w14:paraId="67A7364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4DB687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043690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14:paraId="75223764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CB3FA74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F9C092F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0193023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4E84220" w14:textId="47CD7261" w:rsidR="00460A76" w:rsidRPr="00413E88" w:rsidRDefault="00460A76" w:rsidP="00460A76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МДК.03.01 Транспортно-экспедиционная деятельность (по видам транспорта)</w:t>
            </w:r>
            <w:r w:rsidRPr="00413E88">
              <w:rPr>
                <w:sz w:val="20"/>
                <w:szCs w:val="20"/>
              </w:rPr>
              <w:br/>
              <w:t>Основы финансовой грамотности</w:t>
            </w:r>
          </w:p>
          <w:p w14:paraId="1505EBA4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1F2DA8D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5B293F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EE391D3" w14:textId="053AC3A5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14:paraId="1B5E016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067A2C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2DCA38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5796555" w14:textId="3A704996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Экономика и организация строительства (на железных дорогах)</w:t>
            </w:r>
          </w:p>
        </w:tc>
        <w:tc>
          <w:tcPr>
            <w:tcW w:w="1276" w:type="dxa"/>
            <w:vAlign w:val="center"/>
          </w:tcPr>
          <w:p w14:paraId="1D312B1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24F20E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0AEB21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8F3B4B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Инженер - экономист</w:t>
            </w:r>
          </w:p>
        </w:tc>
        <w:tc>
          <w:tcPr>
            <w:tcW w:w="993" w:type="dxa"/>
            <w:vAlign w:val="center"/>
          </w:tcPr>
          <w:p w14:paraId="78699BF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vAlign w:val="center"/>
          </w:tcPr>
          <w:p w14:paraId="06911C6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14:paraId="07FACAB9" w14:textId="77777777" w:rsidR="00DC3577" w:rsidRPr="00413E88" w:rsidRDefault="00DC3577" w:rsidP="00DC3577">
            <w:pPr>
              <w:jc w:val="both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«Педагогика профессионального образования», 528 часов, ФГБОУ ВО «Псковский государственный университет», 2015, диплом о профессиональной переподготовке серии П60 № 000179 0205 от 2015.</w:t>
            </w:r>
          </w:p>
          <w:p w14:paraId="3B3FDCFF" w14:textId="77777777" w:rsidR="00DC3577" w:rsidRPr="00413E88" w:rsidRDefault="00DC3577" w:rsidP="00DC3577">
            <w:pPr>
              <w:jc w:val="both"/>
              <w:rPr>
                <w:sz w:val="20"/>
                <w:szCs w:val="20"/>
              </w:rPr>
            </w:pPr>
          </w:p>
          <w:p w14:paraId="1C0DE88C" w14:textId="77777777" w:rsidR="00DC3577" w:rsidRPr="00413E88" w:rsidRDefault="00DC3577" w:rsidP="00DC3577">
            <w:pPr>
              <w:jc w:val="both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Стажировка с 02.02.2018 по 01.04.2018 на станции Великие Луки,</w:t>
            </w:r>
          </w:p>
          <w:p w14:paraId="5C9F0864" w14:textId="77777777" w:rsidR="00DC3577" w:rsidRPr="00413E88" w:rsidRDefault="00DC3577" w:rsidP="00DC3577">
            <w:pPr>
              <w:jc w:val="both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справка о стажировке от 03.05.2018.</w:t>
            </w:r>
          </w:p>
          <w:p w14:paraId="32F5240C" w14:textId="77777777" w:rsidR="00DC3577" w:rsidRPr="00413E88" w:rsidRDefault="00DC3577" w:rsidP="00DC3577">
            <w:pPr>
              <w:jc w:val="both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Стажировка с 29.04.2021 по 27.06.2021 на железнодорожной станции Великие Луки.</w:t>
            </w:r>
          </w:p>
          <w:p w14:paraId="0174BC27" w14:textId="77777777" w:rsidR="00DC3577" w:rsidRPr="00413E88" w:rsidRDefault="00DC3577" w:rsidP="00DC3577">
            <w:pPr>
              <w:jc w:val="both"/>
              <w:rPr>
                <w:sz w:val="20"/>
                <w:szCs w:val="20"/>
              </w:rPr>
            </w:pPr>
          </w:p>
          <w:p w14:paraId="7662C4D5" w14:textId="77777777" w:rsidR="00DC3577" w:rsidRPr="00413E88" w:rsidRDefault="00DC3577" w:rsidP="00DC3577">
            <w:pPr>
              <w:jc w:val="both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«Педагогика. Практико-ориентированное обучение по профилю профессиональной деятельности </w:t>
            </w:r>
            <w:proofErr w:type="gramStart"/>
            <w:r w:rsidRPr="00413E88">
              <w:rPr>
                <w:sz w:val="20"/>
                <w:szCs w:val="20"/>
              </w:rPr>
              <w:t>по  специальности</w:t>
            </w:r>
            <w:proofErr w:type="gramEnd"/>
            <w:r w:rsidRPr="00413E88">
              <w:rPr>
                <w:sz w:val="20"/>
                <w:szCs w:val="20"/>
              </w:rPr>
              <w:t xml:space="preserve"> 23.02.01 Организация перевозок и управление на транспорте (по видам)», 16 часов, Петрозаводский филиал ПГУПС, удостоверение о повышении квалификации № 341, июнь 2023 года.</w:t>
            </w:r>
          </w:p>
        </w:tc>
        <w:tc>
          <w:tcPr>
            <w:tcW w:w="993" w:type="dxa"/>
            <w:vAlign w:val="center"/>
          </w:tcPr>
          <w:p w14:paraId="4626271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>46 года</w:t>
            </w:r>
          </w:p>
        </w:tc>
        <w:tc>
          <w:tcPr>
            <w:tcW w:w="1135" w:type="dxa"/>
            <w:vAlign w:val="center"/>
          </w:tcPr>
          <w:p w14:paraId="40B5E77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28 лет</w:t>
            </w:r>
          </w:p>
        </w:tc>
      </w:tr>
      <w:tr w:rsidR="00DC3577" w:rsidRPr="00413E88" w14:paraId="10264AFA" w14:textId="77777777" w:rsidTr="001A75CC">
        <w:tc>
          <w:tcPr>
            <w:tcW w:w="1840" w:type="dxa"/>
            <w:vAlign w:val="center"/>
          </w:tcPr>
          <w:p w14:paraId="0FD8B2D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751BAA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57326C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DA3BFB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DFFA3E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33ECFF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BBE3AA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BDC404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B99CA9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Кущев</w:t>
            </w:r>
          </w:p>
          <w:p w14:paraId="05FCE50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Валерий</w:t>
            </w:r>
          </w:p>
          <w:p w14:paraId="51EC35E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Иванович</w:t>
            </w:r>
          </w:p>
        </w:tc>
        <w:tc>
          <w:tcPr>
            <w:tcW w:w="1701" w:type="dxa"/>
            <w:vAlign w:val="center"/>
          </w:tcPr>
          <w:p w14:paraId="6DDCEDB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F9900B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BBD47F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77EC69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59666D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5F48FA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23837C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1C006F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ED6E98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14:paraId="55C98655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2F3354C1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5F473CD7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4AF5DDF2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8D5A154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69ADF45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E74260C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8E454E0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14:paraId="1A99104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D11899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4D963D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2D8093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4E77D1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FB5E47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009B93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01337B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C4C4A6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14:paraId="15D0429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197803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C1F4E6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81049C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3EBD24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8EFC0D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0C5F56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563A56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ACDB42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14:paraId="7085953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FBB00E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41D88B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C137BB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27D4EF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C4BBB9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0676EF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B19942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Препода-</w:t>
            </w:r>
            <w:proofErr w:type="spellStart"/>
            <w:r w:rsidRPr="00413E88">
              <w:rPr>
                <w:sz w:val="20"/>
                <w:szCs w:val="20"/>
              </w:rPr>
              <w:t>ватель</w:t>
            </w:r>
            <w:proofErr w:type="spellEnd"/>
            <w:r w:rsidRPr="00413E8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3E88">
              <w:rPr>
                <w:sz w:val="20"/>
                <w:szCs w:val="20"/>
              </w:rPr>
              <w:t>физичес</w:t>
            </w:r>
            <w:proofErr w:type="spellEnd"/>
            <w:r w:rsidRPr="00413E88">
              <w:rPr>
                <w:sz w:val="20"/>
                <w:szCs w:val="20"/>
              </w:rPr>
              <w:t>-кой</w:t>
            </w:r>
            <w:proofErr w:type="gramEnd"/>
            <w:r w:rsidRPr="00413E88">
              <w:rPr>
                <w:sz w:val="20"/>
                <w:szCs w:val="20"/>
              </w:rPr>
              <w:t xml:space="preserve"> культуры</w:t>
            </w:r>
          </w:p>
        </w:tc>
        <w:tc>
          <w:tcPr>
            <w:tcW w:w="993" w:type="dxa"/>
            <w:vAlign w:val="center"/>
          </w:tcPr>
          <w:p w14:paraId="3F54CD5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3568DE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A8E7DB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77A4C3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9CADFA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6F2E54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F53C0C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B18155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5F6C20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67D8AA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vAlign w:val="center"/>
          </w:tcPr>
          <w:p w14:paraId="293E521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14:paraId="56E0E3A6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Стажировка с 01.03.2019 по 30.04.2019 в ГБПОУ ПС «Великолукский лесотехнический колледж».</w:t>
            </w:r>
          </w:p>
          <w:p w14:paraId="2BA91455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 «Педагогика. </w:t>
            </w:r>
            <w:proofErr w:type="gramStart"/>
            <w:r w:rsidRPr="00413E88">
              <w:rPr>
                <w:sz w:val="20"/>
                <w:szCs w:val="20"/>
              </w:rPr>
              <w:t>Технологии  активного</w:t>
            </w:r>
            <w:proofErr w:type="gramEnd"/>
            <w:r w:rsidRPr="00413E88">
              <w:rPr>
                <w:sz w:val="20"/>
                <w:szCs w:val="20"/>
              </w:rPr>
              <w:t xml:space="preserve"> обучения и  методика преподавания дисциплины «Физическая культура» в условиях реализации ФГОС СПО, 16 часов, Петрозаводский филиал ПГУПС, удостоверение о повышении </w:t>
            </w:r>
          </w:p>
          <w:p w14:paraId="107DC691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квалификации № 345, </w:t>
            </w:r>
            <w:proofErr w:type="gramStart"/>
            <w:r w:rsidRPr="00413E88">
              <w:rPr>
                <w:sz w:val="20"/>
                <w:szCs w:val="20"/>
              </w:rPr>
              <w:t>июня  2023</w:t>
            </w:r>
            <w:proofErr w:type="gramEnd"/>
            <w:r w:rsidRPr="00413E88">
              <w:rPr>
                <w:sz w:val="20"/>
                <w:szCs w:val="20"/>
              </w:rPr>
              <w:t xml:space="preserve"> года.</w:t>
            </w:r>
          </w:p>
          <w:p w14:paraId="4437594E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A69DAC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9F9FAA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61198A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C1A438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69CFAA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F49322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6171A9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34 года</w:t>
            </w:r>
          </w:p>
        </w:tc>
        <w:tc>
          <w:tcPr>
            <w:tcW w:w="1135" w:type="dxa"/>
            <w:vAlign w:val="center"/>
          </w:tcPr>
          <w:p w14:paraId="2F64649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9736B6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BEC9FB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FB72F8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1A6386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0CEF81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F10BCC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27 лет</w:t>
            </w:r>
          </w:p>
        </w:tc>
      </w:tr>
      <w:tr w:rsidR="00DC3577" w:rsidRPr="00413E88" w14:paraId="62A2406A" w14:textId="77777777" w:rsidTr="001A75CC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764CCE57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28170CE6" w14:textId="00C3E5A0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proofErr w:type="spellStart"/>
            <w:r w:rsidRPr="00413E88">
              <w:rPr>
                <w:sz w:val="20"/>
                <w:szCs w:val="20"/>
              </w:rPr>
              <w:t>Лагоша</w:t>
            </w:r>
            <w:proofErr w:type="spellEnd"/>
            <w:r w:rsidRPr="00413E88">
              <w:rPr>
                <w:sz w:val="20"/>
                <w:szCs w:val="20"/>
              </w:rPr>
              <w:t xml:space="preserve"> </w:t>
            </w:r>
          </w:p>
          <w:p w14:paraId="1756904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Татьяна Дмитриевна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BD4F21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6EE89FAB" w14:textId="7B94C7AE" w:rsidR="00DC3577" w:rsidRPr="00413E88" w:rsidRDefault="00DC3577" w:rsidP="00DC357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13E88">
              <w:rPr>
                <w:sz w:val="20"/>
                <w:szCs w:val="20"/>
                <w:lang w:val="en-US"/>
              </w:rPr>
              <w:t>Штатный</w:t>
            </w:r>
            <w:proofErr w:type="spellEnd"/>
            <w:r w:rsidRPr="00413E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3E88">
              <w:rPr>
                <w:sz w:val="20"/>
                <w:szCs w:val="20"/>
                <w:lang w:val="en-US"/>
              </w:rPr>
              <w:t>преподаватель</w:t>
            </w:r>
            <w:proofErr w:type="spellEnd"/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59346E46" w14:textId="77777777" w:rsidR="00413E88" w:rsidRDefault="00413E88" w:rsidP="00460A76">
            <w:pPr>
              <w:jc w:val="center"/>
              <w:rPr>
                <w:sz w:val="20"/>
                <w:szCs w:val="20"/>
              </w:rPr>
            </w:pPr>
          </w:p>
          <w:p w14:paraId="4D646A26" w14:textId="20CC7386" w:rsidR="00460A76" w:rsidRPr="00413E88" w:rsidRDefault="00460A76" w:rsidP="00460A76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МДК02.01 Организация работы и управление подразделением организации Раздел 1</w:t>
            </w:r>
            <w:r w:rsidRPr="00413E88">
              <w:rPr>
                <w:sz w:val="20"/>
                <w:szCs w:val="20"/>
              </w:rPr>
              <w:br/>
              <w:t>МДК02.01 Организация работы и управление подразделением организации Раздел 2</w:t>
            </w:r>
            <w:r w:rsidRPr="00413E88">
              <w:rPr>
                <w:sz w:val="20"/>
                <w:szCs w:val="20"/>
              </w:rPr>
              <w:br/>
            </w:r>
            <w:r w:rsidRPr="00413E88">
              <w:rPr>
                <w:sz w:val="20"/>
                <w:szCs w:val="20"/>
              </w:rPr>
              <w:lastRenderedPageBreak/>
              <w:t>Правовое обеспечение профессиональной деятельности</w:t>
            </w:r>
            <w:r w:rsidRPr="00413E88">
              <w:rPr>
                <w:sz w:val="20"/>
                <w:szCs w:val="20"/>
              </w:rPr>
              <w:br/>
              <w:t>МДК.02.01 Органи</w:t>
            </w:r>
            <w:r w:rsidR="007E7DDE">
              <w:rPr>
                <w:sz w:val="20"/>
                <w:szCs w:val="20"/>
              </w:rPr>
              <w:t>з</w:t>
            </w:r>
            <w:r w:rsidRPr="00413E88">
              <w:rPr>
                <w:sz w:val="20"/>
                <w:szCs w:val="20"/>
              </w:rPr>
              <w:t xml:space="preserve">ация работы, управление подразделением </w:t>
            </w:r>
            <w:r w:rsidR="00413E88" w:rsidRPr="00413E88">
              <w:rPr>
                <w:sz w:val="20"/>
                <w:szCs w:val="20"/>
              </w:rPr>
              <w:t>организации</w:t>
            </w:r>
            <w:r w:rsidRPr="00413E88">
              <w:rPr>
                <w:sz w:val="20"/>
                <w:szCs w:val="20"/>
              </w:rPr>
              <w:t xml:space="preserve"> Раздел 3</w:t>
            </w:r>
            <w:r w:rsidRPr="00413E88">
              <w:rPr>
                <w:sz w:val="20"/>
                <w:szCs w:val="20"/>
              </w:rPr>
              <w:br/>
              <w:t xml:space="preserve">МДК.04.01 Экономика, организация и планирование в путевом хозяйстве  </w:t>
            </w:r>
            <w:r w:rsidRPr="00413E88">
              <w:rPr>
                <w:sz w:val="20"/>
                <w:szCs w:val="20"/>
              </w:rPr>
              <w:br/>
              <w:t>УП.04.01 Учебная практика  по участию в организации деятельности структурного подразделения</w:t>
            </w:r>
          </w:p>
          <w:p w14:paraId="52943EB1" w14:textId="2FA9D1B9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1C73C3" w14:textId="77777777" w:rsidR="00916145" w:rsidRDefault="00916145" w:rsidP="00DC3577">
            <w:pPr>
              <w:jc w:val="center"/>
              <w:rPr>
                <w:sz w:val="20"/>
                <w:szCs w:val="20"/>
              </w:rPr>
            </w:pPr>
          </w:p>
          <w:p w14:paraId="3E4BBA2A" w14:textId="71A77410" w:rsidR="00413E88" w:rsidRDefault="0096006A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образование </w:t>
            </w:r>
          </w:p>
          <w:p w14:paraId="5B6DF597" w14:textId="77777777" w:rsidR="0096006A" w:rsidRDefault="0096006A" w:rsidP="00DC3577">
            <w:pPr>
              <w:jc w:val="center"/>
              <w:rPr>
                <w:sz w:val="20"/>
                <w:szCs w:val="20"/>
              </w:rPr>
            </w:pPr>
          </w:p>
          <w:p w14:paraId="329EADC1" w14:textId="77777777" w:rsidR="0096006A" w:rsidRDefault="0096006A" w:rsidP="00DC3577">
            <w:pPr>
              <w:jc w:val="center"/>
              <w:rPr>
                <w:sz w:val="20"/>
                <w:szCs w:val="20"/>
              </w:rPr>
            </w:pPr>
          </w:p>
          <w:p w14:paraId="7F799505" w14:textId="77777777" w:rsidR="0096006A" w:rsidRDefault="0096006A" w:rsidP="00DC3577">
            <w:pPr>
              <w:jc w:val="center"/>
              <w:rPr>
                <w:sz w:val="20"/>
                <w:szCs w:val="20"/>
              </w:rPr>
            </w:pPr>
          </w:p>
          <w:p w14:paraId="1C35DCC7" w14:textId="0D7A55B5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  <w:p w14:paraId="596374E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7891EC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26FB0F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1E484F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6CDC90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FA5EE7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B72C43A" w14:textId="77777777" w:rsidR="00916145" w:rsidRDefault="00916145" w:rsidP="00DC3577">
            <w:pPr>
              <w:jc w:val="center"/>
              <w:rPr>
                <w:sz w:val="20"/>
                <w:szCs w:val="20"/>
              </w:rPr>
            </w:pPr>
          </w:p>
          <w:p w14:paraId="7BB9BAF8" w14:textId="1E91D3B0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276D518" w14:textId="77777777" w:rsidR="0096006A" w:rsidRDefault="0096006A" w:rsidP="00DC3577">
            <w:pPr>
              <w:jc w:val="center"/>
              <w:rPr>
                <w:sz w:val="20"/>
                <w:szCs w:val="20"/>
              </w:rPr>
            </w:pPr>
          </w:p>
          <w:p w14:paraId="60F683FE" w14:textId="543CFB05" w:rsidR="00413E88" w:rsidRDefault="0096006A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Эксплуатация железных дорог </w:t>
            </w:r>
          </w:p>
          <w:p w14:paraId="64861698" w14:textId="77777777" w:rsidR="0096006A" w:rsidRDefault="0096006A" w:rsidP="00DC3577">
            <w:pPr>
              <w:jc w:val="center"/>
              <w:rPr>
                <w:sz w:val="20"/>
                <w:szCs w:val="20"/>
              </w:rPr>
            </w:pPr>
          </w:p>
          <w:p w14:paraId="1AEF6022" w14:textId="77777777" w:rsidR="0096006A" w:rsidRDefault="0096006A" w:rsidP="00DC3577">
            <w:pPr>
              <w:jc w:val="center"/>
              <w:rPr>
                <w:sz w:val="20"/>
                <w:szCs w:val="20"/>
              </w:rPr>
            </w:pPr>
          </w:p>
          <w:p w14:paraId="19380068" w14:textId="77777777" w:rsidR="0096006A" w:rsidRDefault="0096006A" w:rsidP="00DC3577">
            <w:pPr>
              <w:jc w:val="center"/>
              <w:rPr>
                <w:sz w:val="20"/>
                <w:szCs w:val="20"/>
              </w:rPr>
            </w:pPr>
          </w:p>
          <w:p w14:paraId="213047BE" w14:textId="77777777" w:rsidR="0096006A" w:rsidRDefault="0096006A" w:rsidP="00DC3577">
            <w:pPr>
              <w:jc w:val="center"/>
              <w:rPr>
                <w:sz w:val="20"/>
                <w:szCs w:val="20"/>
              </w:rPr>
            </w:pPr>
          </w:p>
          <w:p w14:paraId="1F46AC57" w14:textId="0C7C8CC0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Эксплуатация железных дорог</w:t>
            </w:r>
          </w:p>
          <w:p w14:paraId="754E3CF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586259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65C61D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121CB4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880EED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556711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03C41F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Бухгалтерский учет и аудит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D5E154" w14:textId="77777777" w:rsidR="0096006A" w:rsidRDefault="0096006A" w:rsidP="00DC3577">
            <w:pPr>
              <w:jc w:val="center"/>
              <w:rPr>
                <w:sz w:val="20"/>
                <w:szCs w:val="20"/>
              </w:rPr>
            </w:pPr>
          </w:p>
          <w:p w14:paraId="6BB4E2FE" w14:textId="7B324E8B" w:rsidR="00413E88" w:rsidRDefault="0096006A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 – эксплуатационник </w:t>
            </w:r>
          </w:p>
          <w:p w14:paraId="60B39A4C" w14:textId="77777777" w:rsidR="0096006A" w:rsidRDefault="0096006A" w:rsidP="00DC3577">
            <w:pPr>
              <w:jc w:val="center"/>
              <w:rPr>
                <w:sz w:val="20"/>
                <w:szCs w:val="20"/>
              </w:rPr>
            </w:pPr>
          </w:p>
          <w:p w14:paraId="7922EFC3" w14:textId="77777777" w:rsidR="0096006A" w:rsidRDefault="0096006A" w:rsidP="00DC3577">
            <w:pPr>
              <w:jc w:val="center"/>
              <w:rPr>
                <w:sz w:val="20"/>
                <w:szCs w:val="20"/>
              </w:rPr>
            </w:pPr>
          </w:p>
          <w:p w14:paraId="767C6B26" w14:textId="77777777" w:rsidR="0096006A" w:rsidRDefault="0096006A" w:rsidP="00DC3577">
            <w:pPr>
              <w:jc w:val="center"/>
              <w:rPr>
                <w:sz w:val="20"/>
                <w:szCs w:val="20"/>
              </w:rPr>
            </w:pPr>
          </w:p>
          <w:p w14:paraId="42BA66D5" w14:textId="6C32961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Инженер путей сообщения по эксплуатации ЖД</w:t>
            </w:r>
          </w:p>
          <w:p w14:paraId="0407E0A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D4165D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0EDC64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CDC2FF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629DE7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Экономист</w:t>
            </w:r>
          </w:p>
          <w:p w14:paraId="3F48681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7CE847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8BB921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EE0F25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56BE005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521F2846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Профессиональная переподготовка</w:t>
            </w:r>
          </w:p>
          <w:p w14:paraId="1058E125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«Социально-культурный сервис и туризм» </w:t>
            </w:r>
          </w:p>
          <w:p w14:paraId="3CC20881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«ГОУ ВПО города Москвы «Московская академия туристского и </w:t>
            </w:r>
            <w:proofErr w:type="spellStart"/>
            <w:r w:rsidRPr="00413E88">
              <w:rPr>
                <w:sz w:val="20"/>
                <w:szCs w:val="20"/>
              </w:rPr>
              <w:t>гостинично</w:t>
            </w:r>
            <w:proofErr w:type="spellEnd"/>
            <w:r w:rsidRPr="00413E88">
              <w:rPr>
                <w:sz w:val="20"/>
                <w:szCs w:val="20"/>
              </w:rPr>
              <w:t>-ресторанного бизнеса (институт) при Правительстве Москвы» октябрь 2005</w:t>
            </w:r>
          </w:p>
          <w:p w14:paraId="7ACD2250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2AAA5505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Профессиональная переподготовка</w:t>
            </w:r>
          </w:p>
          <w:p w14:paraId="638C6154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«Контрактная система в сфере закупок товаров, работ и </w:t>
            </w:r>
            <w:r w:rsidRPr="00413E88">
              <w:rPr>
                <w:sz w:val="20"/>
                <w:szCs w:val="20"/>
              </w:rPr>
              <w:lastRenderedPageBreak/>
              <w:t>услуг для обеспечения государственных и муниципальных нужд» 254 часа. АНОДПО «Международный институт менеджмента объединений предпринимателей»</w:t>
            </w:r>
          </w:p>
          <w:p w14:paraId="1B7EBC6B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март 2017г</w:t>
            </w:r>
          </w:p>
          <w:p w14:paraId="680F13BC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2574FC59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«Педагогика. Практико-ориентированное обучение по профилю профессиональной </w:t>
            </w:r>
            <w:proofErr w:type="gramStart"/>
            <w:r w:rsidRPr="00413E88">
              <w:rPr>
                <w:sz w:val="20"/>
                <w:szCs w:val="20"/>
              </w:rPr>
              <w:t>деятельности  в</w:t>
            </w:r>
            <w:proofErr w:type="gramEnd"/>
            <w:r w:rsidRPr="00413E88">
              <w:rPr>
                <w:sz w:val="20"/>
                <w:szCs w:val="20"/>
              </w:rPr>
              <w:t xml:space="preserve"> рамках экономических дисциплин, 16 часов, Петрозаводский филиал ПГУПС, удостоверение о повышении </w:t>
            </w:r>
          </w:p>
          <w:p w14:paraId="1401AF23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квалификации № 346, </w:t>
            </w:r>
            <w:proofErr w:type="gramStart"/>
            <w:r w:rsidRPr="00413E88">
              <w:rPr>
                <w:sz w:val="20"/>
                <w:szCs w:val="20"/>
              </w:rPr>
              <w:t>июня  2023</w:t>
            </w:r>
            <w:proofErr w:type="gramEnd"/>
            <w:r w:rsidRPr="00413E88">
              <w:rPr>
                <w:sz w:val="20"/>
                <w:szCs w:val="20"/>
              </w:rPr>
              <w:t xml:space="preserve"> года.</w:t>
            </w:r>
          </w:p>
          <w:p w14:paraId="1FA88C29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A6CE1C2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2015CE73" w14:textId="1575272F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39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25D00F3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7F9DC52D" w14:textId="4E1DA558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1г. 5 </w:t>
            </w:r>
            <w:proofErr w:type="spellStart"/>
            <w:r w:rsidRPr="00413E88">
              <w:rPr>
                <w:sz w:val="20"/>
                <w:szCs w:val="20"/>
              </w:rPr>
              <w:t>мес</w:t>
            </w:r>
            <w:proofErr w:type="spellEnd"/>
          </w:p>
        </w:tc>
      </w:tr>
      <w:tr w:rsidR="00DC3577" w:rsidRPr="00413E88" w14:paraId="65FC91E2" w14:textId="77777777" w:rsidTr="001A75CC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10EBBE26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058E0019" w14:textId="1984A64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Моисеенкова</w:t>
            </w:r>
          </w:p>
          <w:p w14:paraId="33A66D8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Татьяна</w:t>
            </w:r>
          </w:p>
          <w:p w14:paraId="12C5124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Петровна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A994C0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2D5B5B7A" w14:textId="3EEA6ECD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Штатный преподаватель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4D132CF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89700BA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40384A9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6051DDD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117F8E4" w14:textId="77777777" w:rsidR="00460A76" w:rsidRPr="00413E88" w:rsidRDefault="00460A76" w:rsidP="00460A76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Инженерная графика</w:t>
            </w:r>
            <w:r w:rsidRPr="00413E88">
              <w:rPr>
                <w:sz w:val="20"/>
                <w:szCs w:val="20"/>
              </w:rPr>
              <w:br/>
              <w:t>Метрология, стандартизация и сертификация</w:t>
            </w:r>
            <w:r w:rsidRPr="00413E88">
              <w:rPr>
                <w:sz w:val="20"/>
                <w:szCs w:val="20"/>
              </w:rPr>
              <w:br/>
              <w:t>Материаловедение</w:t>
            </w:r>
          </w:p>
          <w:p w14:paraId="65DC05C9" w14:textId="7D736304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BEC4D8A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44D6E642" w14:textId="60FE8A45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0E34F22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034C3D95" w14:textId="5E161B3C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Технология машиностроения, </w:t>
            </w:r>
            <w:proofErr w:type="gramStart"/>
            <w:r w:rsidRPr="00413E88">
              <w:rPr>
                <w:sz w:val="20"/>
                <w:szCs w:val="20"/>
              </w:rPr>
              <w:t>металло-режущие</w:t>
            </w:r>
            <w:proofErr w:type="gramEnd"/>
            <w:r w:rsidRPr="00413E88">
              <w:rPr>
                <w:sz w:val="20"/>
                <w:szCs w:val="20"/>
              </w:rPr>
              <w:t xml:space="preserve"> станки и инструменты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17341E6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1EE33B2C" w14:textId="6B5FB36D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Инженер - механик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E61C9C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58858F2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0E204416" w14:textId="77777777" w:rsidR="00755B92" w:rsidRPr="00413E88" w:rsidRDefault="00755B92" w:rsidP="00DC3577">
            <w:pPr>
              <w:rPr>
                <w:sz w:val="20"/>
                <w:szCs w:val="20"/>
              </w:rPr>
            </w:pPr>
          </w:p>
          <w:p w14:paraId="16D1EB84" w14:textId="4DB40492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«Педагогика профессионального образования», 528 часов, ФГБОУ ВО «Псковский государственный университет», 2016, диплом о профессиональной переподготовке серии П60 № 000215 0359 от 2016.</w:t>
            </w:r>
          </w:p>
          <w:p w14:paraId="0E44F5B5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0692D090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Стажировка с 01.10.2019 по 02.12.2019 на станции Великие Луки Псковской обл.</w:t>
            </w:r>
          </w:p>
          <w:p w14:paraId="4957D371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4957798E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«Педагогика. Практико-ориентированное обучение по профилю профессиональной деятельности в рамках дисциплины «Инженерная </w:t>
            </w:r>
            <w:r w:rsidRPr="00413E88">
              <w:rPr>
                <w:sz w:val="20"/>
                <w:szCs w:val="20"/>
              </w:rPr>
              <w:lastRenderedPageBreak/>
              <w:t xml:space="preserve">графика», 16 часов, Петрозаводский филиал </w:t>
            </w:r>
            <w:proofErr w:type="gramStart"/>
            <w:r w:rsidRPr="00413E88">
              <w:rPr>
                <w:sz w:val="20"/>
                <w:szCs w:val="20"/>
              </w:rPr>
              <w:t>ПГУПС,  удостоверение</w:t>
            </w:r>
            <w:proofErr w:type="gramEnd"/>
            <w:r w:rsidRPr="00413E88">
              <w:rPr>
                <w:sz w:val="20"/>
                <w:szCs w:val="20"/>
              </w:rPr>
              <w:t xml:space="preserve"> о повышении квалификации № 350, июнь 2023 года.</w:t>
            </w:r>
          </w:p>
          <w:p w14:paraId="3BDF1ED1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79AE16C8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«Педагогика. Практико-ориентированное обучение по профилю профессиональной деятельности в рамках дисциплины «Материаловедение», 16 часов, Петрозаводский филиал </w:t>
            </w:r>
            <w:proofErr w:type="gramStart"/>
            <w:r w:rsidRPr="00413E88">
              <w:rPr>
                <w:sz w:val="20"/>
                <w:szCs w:val="20"/>
              </w:rPr>
              <w:t>ПГУПС,  удостоверение</w:t>
            </w:r>
            <w:proofErr w:type="gramEnd"/>
            <w:r w:rsidRPr="00413E88">
              <w:rPr>
                <w:sz w:val="20"/>
                <w:szCs w:val="20"/>
              </w:rPr>
              <w:t xml:space="preserve"> о повышении квалификации № 351, июнь 2023 года.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66B8797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26ACF536" w14:textId="06E0BAD1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49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3E530E4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5447EA83" w14:textId="163D9761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10 лет</w:t>
            </w:r>
          </w:p>
        </w:tc>
      </w:tr>
      <w:tr w:rsidR="00DC3577" w:rsidRPr="00413E88" w14:paraId="76F09B23" w14:textId="77777777" w:rsidTr="001A75CC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2575735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Морозова</w:t>
            </w:r>
          </w:p>
          <w:p w14:paraId="25D62A6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Елена</w:t>
            </w:r>
          </w:p>
          <w:p w14:paraId="2425261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C8C633" w14:textId="77777777" w:rsidR="00CA010E" w:rsidRDefault="00CA010E" w:rsidP="00DC3577">
            <w:pPr>
              <w:jc w:val="center"/>
              <w:rPr>
                <w:sz w:val="20"/>
                <w:szCs w:val="20"/>
              </w:rPr>
            </w:pPr>
          </w:p>
          <w:p w14:paraId="4033A33D" w14:textId="65A63348" w:rsidR="00DC3577" w:rsidRPr="00413E88" w:rsidRDefault="00CA010E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Штатный </w:t>
            </w:r>
            <w:r>
              <w:rPr>
                <w:sz w:val="20"/>
                <w:szCs w:val="20"/>
              </w:rPr>
              <w:t>п</w:t>
            </w:r>
            <w:r w:rsidR="00DC3577" w:rsidRPr="00413E88">
              <w:rPr>
                <w:sz w:val="20"/>
                <w:szCs w:val="20"/>
              </w:rPr>
              <w:t xml:space="preserve">реподаватель </w:t>
            </w:r>
          </w:p>
          <w:p w14:paraId="180A354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5AAB9227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12D171" w14:textId="200B56F4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3F9856A" w14:textId="2B00F079" w:rsidR="00DC3577" w:rsidRPr="00413E88" w:rsidRDefault="00122556" w:rsidP="00DC3577">
            <w:pPr>
              <w:jc w:val="both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Иностранный</w:t>
            </w:r>
            <w:r w:rsidR="00DC3577" w:rsidRPr="00413E88">
              <w:rPr>
                <w:sz w:val="20"/>
                <w:szCs w:val="20"/>
              </w:rPr>
              <w:t xml:space="preserve"> язык (немецкий) с дополни-</w:t>
            </w:r>
          </w:p>
          <w:p w14:paraId="167FF12E" w14:textId="77777777" w:rsidR="00DC3577" w:rsidRPr="00413E88" w:rsidRDefault="00DC3577" w:rsidP="00DC3577">
            <w:pPr>
              <w:jc w:val="both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тельной </w:t>
            </w:r>
            <w:proofErr w:type="spellStart"/>
            <w:r w:rsidRPr="00413E88">
              <w:rPr>
                <w:sz w:val="20"/>
                <w:szCs w:val="20"/>
              </w:rPr>
              <w:t>спе-циальностью</w:t>
            </w:r>
            <w:proofErr w:type="spellEnd"/>
            <w:r w:rsidRPr="00413E88">
              <w:rPr>
                <w:sz w:val="20"/>
                <w:szCs w:val="20"/>
              </w:rPr>
              <w:t xml:space="preserve"> иностранный язык </w:t>
            </w:r>
          </w:p>
          <w:p w14:paraId="455428A0" w14:textId="77777777" w:rsidR="00DC3577" w:rsidRPr="00413E88" w:rsidRDefault="00DC3577" w:rsidP="00DC3577">
            <w:pPr>
              <w:jc w:val="both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(английский)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A7523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Учитель </w:t>
            </w:r>
            <w:proofErr w:type="spellStart"/>
            <w:proofErr w:type="gramStart"/>
            <w:r w:rsidRPr="00413E88">
              <w:rPr>
                <w:sz w:val="20"/>
                <w:szCs w:val="20"/>
              </w:rPr>
              <w:t>иностран-ного</w:t>
            </w:r>
            <w:proofErr w:type="spellEnd"/>
            <w:proofErr w:type="gramEnd"/>
            <w:r w:rsidRPr="00413E88">
              <w:rPr>
                <w:sz w:val="20"/>
                <w:szCs w:val="20"/>
              </w:rPr>
              <w:t xml:space="preserve"> языка (немецкого и ан-</w:t>
            </w:r>
          </w:p>
          <w:p w14:paraId="5608C55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proofErr w:type="spellStart"/>
            <w:r w:rsidRPr="00413E88">
              <w:rPr>
                <w:sz w:val="20"/>
                <w:szCs w:val="20"/>
              </w:rPr>
              <w:t>глийского</w:t>
            </w:r>
            <w:proofErr w:type="spellEnd"/>
            <w:r w:rsidRPr="00413E88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986920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A9C51E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49FF22CC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Стажировка с 14.09.2020 по 12.11.2020, Великолукский лесотехнический колледж, справка о стажировке. </w:t>
            </w:r>
          </w:p>
          <w:p w14:paraId="5BE6CD11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4055E0AA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«Педагогика. Технологии активного обучения и методика преподавания дисциплины «Иностранный язык» в условиях реализации ФГОС </w:t>
            </w:r>
            <w:proofErr w:type="gramStart"/>
            <w:r w:rsidRPr="00413E88">
              <w:rPr>
                <w:sz w:val="20"/>
                <w:szCs w:val="20"/>
              </w:rPr>
              <w:t>СПО ,</w:t>
            </w:r>
            <w:proofErr w:type="gramEnd"/>
            <w:r w:rsidRPr="00413E88">
              <w:rPr>
                <w:sz w:val="20"/>
                <w:szCs w:val="20"/>
              </w:rPr>
              <w:t xml:space="preserve"> 16 часов, Петрозаводский филиал ПГУПС,  удостоверение о повышении квалификации № 352, июнь 2023 года.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998AB48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10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0EFB49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10 лет</w:t>
            </w:r>
          </w:p>
        </w:tc>
      </w:tr>
      <w:tr w:rsidR="00DC3577" w:rsidRPr="00413E88" w14:paraId="5F55ECD0" w14:textId="77777777" w:rsidTr="001A75CC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077C7F1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Метляева</w:t>
            </w:r>
          </w:p>
          <w:p w14:paraId="4E241BB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Виктория</w:t>
            </w:r>
          </w:p>
          <w:p w14:paraId="5A4872E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Вячеславовна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6CFAE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Штатный преподаватель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F6D5463" w14:textId="240071C2" w:rsidR="00460A76" w:rsidRPr="00413E88" w:rsidRDefault="00460A76" w:rsidP="00460A76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МДК.01.02. Эксплуатация подвижного состава (по видам подвижного состава) и обеспечение безопасности движения поездов - т. 2.2 Техническая эксплуатация </w:t>
            </w:r>
            <w:r w:rsidRPr="00413E88">
              <w:rPr>
                <w:sz w:val="20"/>
                <w:szCs w:val="20"/>
              </w:rPr>
              <w:lastRenderedPageBreak/>
              <w:t>железных дорог и безопасность движения</w:t>
            </w:r>
            <w:r w:rsidRPr="00413E88">
              <w:rPr>
                <w:sz w:val="20"/>
                <w:szCs w:val="20"/>
              </w:rPr>
              <w:br/>
              <w:t>УП.05.01. Учебная практика по выполнению работ по одной или нескольким профессиям рабочих, должностям служащих (Монтер пути) - раздел ПТЭ</w:t>
            </w:r>
            <w:r w:rsidRPr="00413E88">
              <w:rPr>
                <w:sz w:val="20"/>
                <w:szCs w:val="20"/>
              </w:rPr>
              <w:br/>
              <w:t>Техническая эксплуатация железных дорог и безопасность движения</w:t>
            </w:r>
            <w:r w:rsidRPr="00413E88">
              <w:rPr>
                <w:sz w:val="20"/>
                <w:szCs w:val="20"/>
              </w:rPr>
              <w:br/>
              <w:t>МДК.02.01. Организация движения (по видам транспорта)</w:t>
            </w:r>
            <w:r w:rsidRPr="00413E88">
              <w:rPr>
                <w:sz w:val="20"/>
                <w:szCs w:val="20"/>
              </w:rPr>
              <w:br/>
              <w:t>МДК.01.01. Технология перевозочного процесса (по видам транспорта)</w:t>
            </w:r>
          </w:p>
          <w:p w14:paraId="25E12CD0" w14:textId="17DFC74B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80F1BE" w14:textId="6E1398F8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>Высшее образование</w:t>
            </w:r>
          </w:p>
          <w:p w14:paraId="4FC6D91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A843E9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E62403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A4710A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35745E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621FB1A" w14:textId="00E04321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0AAC6C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2995C5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0788CC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BBED02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Механизация сельского хозяйства</w:t>
            </w:r>
          </w:p>
          <w:p w14:paraId="4244DBE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6B54EC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49B75D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B05961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05D003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Организация перевозок и </w:t>
            </w:r>
            <w:r w:rsidRPr="00413E88">
              <w:rPr>
                <w:sz w:val="20"/>
                <w:szCs w:val="20"/>
              </w:rPr>
              <w:lastRenderedPageBreak/>
              <w:t>управление на транспорте (</w:t>
            </w:r>
            <w:proofErr w:type="gramStart"/>
            <w:r w:rsidRPr="00413E88">
              <w:rPr>
                <w:sz w:val="20"/>
                <w:szCs w:val="20"/>
              </w:rPr>
              <w:t>железно-дорожном</w:t>
            </w:r>
            <w:proofErr w:type="gramEnd"/>
            <w:r w:rsidRPr="00413E8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DF5AC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>Инженер - механик</w:t>
            </w:r>
          </w:p>
          <w:p w14:paraId="05A9B79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AF40F8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0040CA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6652F8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2DCA92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653157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C6B423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9D7CC2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6BF2F3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Инженер путей </w:t>
            </w:r>
            <w:r w:rsidRPr="00413E88">
              <w:rPr>
                <w:sz w:val="20"/>
                <w:szCs w:val="20"/>
              </w:rPr>
              <w:lastRenderedPageBreak/>
              <w:t>сообщения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F83E67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322C482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7D7F420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«Педагогика профессионального образования», 528 часов, ФГБОУ ВО «Псковский государственный университет», 2015, диплом о профессиональной переподготовке серии П60 № 000183 0209 от 2015.</w:t>
            </w:r>
          </w:p>
          <w:p w14:paraId="62BD5D2B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15AC29E4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Стажировка с 02.09.2019 по 01.11.2019 на станции </w:t>
            </w:r>
            <w:r w:rsidRPr="00413E88">
              <w:rPr>
                <w:sz w:val="20"/>
                <w:szCs w:val="20"/>
              </w:rPr>
              <w:lastRenderedPageBreak/>
              <w:t>Великие Луки Псковской обл.</w:t>
            </w:r>
          </w:p>
          <w:p w14:paraId="08CFDF8E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29C00841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Стажировка с 17.04.2023 по18.06.2023 филиал ООО «</w:t>
            </w:r>
            <w:proofErr w:type="spellStart"/>
            <w:r w:rsidRPr="00413E88">
              <w:rPr>
                <w:sz w:val="20"/>
                <w:szCs w:val="20"/>
              </w:rPr>
              <w:t>Трейн</w:t>
            </w:r>
            <w:proofErr w:type="spellEnd"/>
            <w:r w:rsidRPr="00413E88">
              <w:rPr>
                <w:sz w:val="20"/>
                <w:szCs w:val="20"/>
              </w:rPr>
              <w:t xml:space="preserve"> Сервис»</w:t>
            </w:r>
          </w:p>
          <w:p w14:paraId="47096BE5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4F7D1891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«Педагогика. Практико-</w:t>
            </w:r>
            <w:proofErr w:type="gramStart"/>
            <w:r w:rsidRPr="00413E88">
              <w:rPr>
                <w:sz w:val="20"/>
                <w:szCs w:val="20"/>
              </w:rPr>
              <w:t>ориентированное  обучение</w:t>
            </w:r>
            <w:proofErr w:type="gramEnd"/>
            <w:r w:rsidRPr="00413E88">
              <w:rPr>
                <w:sz w:val="20"/>
                <w:szCs w:val="20"/>
              </w:rPr>
              <w:t xml:space="preserve">  по профилю профессиональной деятельности по специальности 23.02.01 «Организация перевозок и управление на транспорте (по видам)», 16 часов, Петрозаводский филиал ПГУПС,   удостоверение о повышении квалификации № 349, июнь 2023 года.</w:t>
            </w:r>
          </w:p>
          <w:p w14:paraId="0D244D7E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4BD93F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>18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7E1751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17 лет</w:t>
            </w:r>
          </w:p>
        </w:tc>
      </w:tr>
      <w:tr w:rsidR="00DC3577" w:rsidRPr="00413E88" w14:paraId="26DABA3A" w14:textId="77777777" w:rsidTr="001A75CC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29A28A0B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7E6AD242" w14:textId="5B6AC208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Носова</w:t>
            </w:r>
          </w:p>
          <w:p w14:paraId="631120F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Яна Владимировна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868F07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232B8339" w14:textId="5B96995E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Штатный преподаватель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5402DDE" w14:textId="77777777" w:rsidR="00413E88" w:rsidRDefault="00413E88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755D81B" w14:textId="3429DE41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6F967B2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135058B5" w14:textId="490BE4B1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D6F2871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0C67C384" w14:textId="0CB7ACDC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Физическая культура</w:t>
            </w:r>
          </w:p>
          <w:p w14:paraId="03C4556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и спорт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24946E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1CE706DF" w14:textId="7DA3D56F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Специалист по физической культуре </w:t>
            </w:r>
          </w:p>
          <w:p w14:paraId="65FF4FD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и спорту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EA7834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4B63811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435C7B2B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«Адаптивная физическая культура: физкультурно-оздоровительные мероприятия, спорт» 150 часов</w:t>
            </w:r>
          </w:p>
          <w:p w14:paraId="4DEDE75A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ФГБОУ ВО «ВЛГАФК» удостоверение о повышении квалификации ПК №0708394 сентябрь 2021</w:t>
            </w:r>
          </w:p>
          <w:p w14:paraId="3AD15385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«Организация спортивно-массовой работы специалистов центров тестирования Всероссийского физкультурно-спортивного комплекса «Готов к труду и </w:t>
            </w:r>
            <w:r w:rsidRPr="00413E88">
              <w:rPr>
                <w:sz w:val="20"/>
                <w:szCs w:val="20"/>
              </w:rPr>
              <w:lastRenderedPageBreak/>
              <w:t xml:space="preserve">обороне (ГТО)» 150 часов </w:t>
            </w:r>
          </w:p>
          <w:p w14:paraId="0B7DD768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ФГБОУ ВО «ВЛГАФК» удостоверение о повышении квалификации ПК №0708459 ноябрь 2021</w:t>
            </w:r>
          </w:p>
          <w:p w14:paraId="7EECBBF0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«Современные научно-прикладные аспекты подготовки спортивного резерва» 72 часа</w:t>
            </w:r>
          </w:p>
          <w:p w14:paraId="5AF2D71A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ФГБОУ ВО «</w:t>
            </w:r>
            <w:proofErr w:type="gramStart"/>
            <w:r w:rsidRPr="00413E88">
              <w:rPr>
                <w:sz w:val="20"/>
                <w:szCs w:val="20"/>
              </w:rPr>
              <w:t xml:space="preserve">ВЛГАФК»   </w:t>
            </w:r>
            <w:proofErr w:type="gramEnd"/>
            <w:r w:rsidRPr="00413E88">
              <w:rPr>
                <w:sz w:val="20"/>
                <w:szCs w:val="20"/>
              </w:rPr>
              <w:t xml:space="preserve">удостоверение о повышении квалификации </w:t>
            </w:r>
          </w:p>
          <w:p w14:paraId="3132F675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рег.№</w:t>
            </w:r>
            <w:proofErr w:type="gramStart"/>
            <w:r w:rsidRPr="00413E88">
              <w:rPr>
                <w:sz w:val="20"/>
                <w:szCs w:val="20"/>
              </w:rPr>
              <w:t>1323  апрель</w:t>
            </w:r>
            <w:proofErr w:type="gramEnd"/>
            <w:r w:rsidRPr="00413E88">
              <w:rPr>
                <w:sz w:val="20"/>
                <w:szCs w:val="20"/>
              </w:rPr>
              <w:t xml:space="preserve"> 2022</w:t>
            </w:r>
          </w:p>
          <w:p w14:paraId="0B25C392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42CC5C14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«Педагогика. Технология активного обучения и методика </w:t>
            </w:r>
            <w:proofErr w:type="gramStart"/>
            <w:r w:rsidRPr="00413E88">
              <w:rPr>
                <w:sz w:val="20"/>
                <w:szCs w:val="20"/>
              </w:rPr>
              <w:t>преподавания  дисциплины</w:t>
            </w:r>
            <w:proofErr w:type="gramEnd"/>
            <w:r w:rsidRPr="00413E88">
              <w:rPr>
                <w:sz w:val="20"/>
                <w:szCs w:val="20"/>
              </w:rPr>
              <w:t xml:space="preserve"> «Физическая культура» в условиях  реализации ФГОС СПО, 16 часов, Петрозаводский филиал ПГУПС,   удостоверение о повышении квалификации № 353, июнь 2023 года.</w:t>
            </w:r>
          </w:p>
          <w:p w14:paraId="4288360A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«Современные технологии теории и методики в волейболе» 16 </w:t>
            </w:r>
            <w:proofErr w:type="gramStart"/>
            <w:r w:rsidRPr="00413E88">
              <w:rPr>
                <w:sz w:val="20"/>
                <w:szCs w:val="20"/>
              </w:rPr>
              <w:t>часов  ФГБОУВО</w:t>
            </w:r>
            <w:proofErr w:type="gramEnd"/>
            <w:r w:rsidRPr="00413E88">
              <w:rPr>
                <w:sz w:val="20"/>
                <w:szCs w:val="20"/>
              </w:rPr>
              <w:t xml:space="preserve"> «Великолукская государственная академия физической культуры и спорта» удостоверение о повышении квалификации № 1664 , ноябрь  2023 года.</w:t>
            </w:r>
          </w:p>
          <w:p w14:paraId="258CE374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«Современные технологии теории и методики в баскетболе» 16 </w:t>
            </w:r>
            <w:proofErr w:type="gramStart"/>
            <w:r w:rsidRPr="00413E88">
              <w:rPr>
                <w:sz w:val="20"/>
                <w:szCs w:val="20"/>
              </w:rPr>
              <w:t>часов  ФГБОУВО</w:t>
            </w:r>
            <w:proofErr w:type="gramEnd"/>
            <w:r w:rsidRPr="00413E88">
              <w:rPr>
                <w:sz w:val="20"/>
                <w:szCs w:val="20"/>
              </w:rPr>
              <w:t xml:space="preserve"> «Великолукская государственная академия физической культуры и спорта» удостоверение о повышении квалификации № 1689 , ноябрь  2023 года.</w:t>
            </w:r>
          </w:p>
          <w:p w14:paraId="4A090830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«Применение новых </w:t>
            </w:r>
            <w:r w:rsidRPr="00413E88">
              <w:rPr>
                <w:sz w:val="20"/>
                <w:szCs w:val="20"/>
              </w:rPr>
              <w:lastRenderedPageBreak/>
              <w:t xml:space="preserve">информационно – коммуникационных технологий в образовательной </w:t>
            </w:r>
            <w:proofErr w:type="gramStart"/>
            <w:r w:rsidRPr="00413E88">
              <w:rPr>
                <w:sz w:val="20"/>
                <w:szCs w:val="20"/>
              </w:rPr>
              <w:t>деятельности»  16</w:t>
            </w:r>
            <w:proofErr w:type="gramEnd"/>
            <w:r w:rsidRPr="00413E88">
              <w:rPr>
                <w:sz w:val="20"/>
                <w:szCs w:val="20"/>
              </w:rPr>
              <w:t xml:space="preserve"> часов, ФГБОУ ВО ПГУПС, Великолукский филиал ПГУПС,  удостоверение о повышении квалификации № 883,</w:t>
            </w:r>
          </w:p>
          <w:p w14:paraId="578BFEF7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 </w:t>
            </w:r>
            <w:r w:rsidRPr="00413E88">
              <w:rPr>
                <w:sz w:val="20"/>
                <w:szCs w:val="20"/>
                <w:lang w:val="en-US"/>
              </w:rPr>
              <w:t>II</w:t>
            </w:r>
            <w:r w:rsidRPr="00413E88">
              <w:rPr>
                <w:sz w:val="20"/>
                <w:szCs w:val="20"/>
              </w:rPr>
              <w:t xml:space="preserve"> 000898 август 2023.</w:t>
            </w:r>
          </w:p>
          <w:p w14:paraId="30C1284B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6D1435F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7BBB2CBD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44FF23C2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5973C15D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7D33818F" w14:textId="0B0BA98A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17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E7FB504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2E47543B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50DFA2AB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1350C7AA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3BFE539E" w14:textId="06E4D1C9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10 лет</w:t>
            </w:r>
          </w:p>
        </w:tc>
      </w:tr>
      <w:tr w:rsidR="00DC3577" w:rsidRPr="00413E88" w14:paraId="02467704" w14:textId="77777777" w:rsidTr="001A75CC">
        <w:tc>
          <w:tcPr>
            <w:tcW w:w="1840" w:type="dxa"/>
            <w:vAlign w:val="center"/>
          </w:tcPr>
          <w:p w14:paraId="3027172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6AF924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71A4C1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Панфилова Светлана Петровна</w:t>
            </w:r>
          </w:p>
        </w:tc>
        <w:tc>
          <w:tcPr>
            <w:tcW w:w="1701" w:type="dxa"/>
            <w:vAlign w:val="center"/>
          </w:tcPr>
          <w:p w14:paraId="26380B44" w14:textId="77777777" w:rsidR="00D368EE" w:rsidRDefault="00D368EE" w:rsidP="00DC3577">
            <w:pPr>
              <w:jc w:val="center"/>
              <w:rPr>
                <w:sz w:val="20"/>
                <w:szCs w:val="20"/>
              </w:rPr>
            </w:pPr>
          </w:p>
          <w:p w14:paraId="72DFE4E7" w14:textId="77777777" w:rsidR="00D368EE" w:rsidRDefault="00D368EE" w:rsidP="00DC3577">
            <w:pPr>
              <w:jc w:val="center"/>
              <w:rPr>
                <w:sz w:val="20"/>
                <w:szCs w:val="20"/>
              </w:rPr>
            </w:pPr>
          </w:p>
          <w:p w14:paraId="2249AB1E" w14:textId="77777777" w:rsidR="00D368EE" w:rsidRDefault="00D368EE" w:rsidP="00DC3577">
            <w:pPr>
              <w:jc w:val="center"/>
              <w:rPr>
                <w:sz w:val="20"/>
                <w:szCs w:val="20"/>
              </w:rPr>
            </w:pPr>
          </w:p>
          <w:p w14:paraId="6360B016" w14:textId="77777777" w:rsidR="00D368EE" w:rsidRDefault="00D368EE" w:rsidP="00DC3577">
            <w:pPr>
              <w:jc w:val="center"/>
              <w:rPr>
                <w:sz w:val="20"/>
                <w:szCs w:val="20"/>
              </w:rPr>
            </w:pPr>
          </w:p>
          <w:p w14:paraId="36E5B385" w14:textId="7F365B7C" w:rsidR="00DC3577" w:rsidRPr="00413E88" w:rsidRDefault="00D368EE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55B92" w:rsidRPr="00413E88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1844" w:type="dxa"/>
            <w:vAlign w:val="center"/>
          </w:tcPr>
          <w:p w14:paraId="2524D2C1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10B5FD00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30B79608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0E03911E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12059208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Охрана труда</w:t>
            </w:r>
          </w:p>
          <w:p w14:paraId="7ABFEA89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4AA605A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673F0DB2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78FD5DE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1AB70C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911FE7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25C37A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14:paraId="5DCFE52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B9606B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58C919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CBB2CE5" w14:textId="5251A98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Производство строите</w:t>
            </w:r>
            <w:r w:rsidR="003C43DE">
              <w:rPr>
                <w:sz w:val="20"/>
                <w:szCs w:val="20"/>
              </w:rPr>
              <w:t>ль</w:t>
            </w:r>
            <w:r w:rsidRPr="00413E88">
              <w:rPr>
                <w:sz w:val="20"/>
                <w:szCs w:val="20"/>
              </w:rPr>
              <w:t>ных изделий и конструкций</w:t>
            </w:r>
          </w:p>
        </w:tc>
        <w:tc>
          <w:tcPr>
            <w:tcW w:w="1276" w:type="dxa"/>
            <w:vAlign w:val="center"/>
          </w:tcPr>
          <w:p w14:paraId="5C7F1E99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13C5C7E0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6D9337BF" w14:textId="77777777" w:rsidR="005A037F" w:rsidRDefault="005A037F" w:rsidP="00DC3577">
            <w:pPr>
              <w:rPr>
                <w:sz w:val="20"/>
                <w:szCs w:val="20"/>
              </w:rPr>
            </w:pPr>
          </w:p>
          <w:p w14:paraId="25918C42" w14:textId="0FE55FA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Инженер-строитель технолог</w:t>
            </w:r>
          </w:p>
        </w:tc>
        <w:tc>
          <w:tcPr>
            <w:tcW w:w="993" w:type="dxa"/>
            <w:vAlign w:val="center"/>
          </w:tcPr>
          <w:p w14:paraId="5BBE761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34C4964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14:paraId="74C6511F" w14:textId="77777777" w:rsidR="00DC3577" w:rsidRPr="00413E88" w:rsidRDefault="00DC3577" w:rsidP="00DC3577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413E88">
              <w:rPr>
                <w:color w:val="000000" w:themeColor="text1"/>
                <w:sz w:val="20"/>
                <w:szCs w:val="20"/>
              </w:rPr>
              <w:t>Сертификат  ЮНЕСИА</w:t>
            </w:r>
            <w:proofErr w:type="gramEnd"/>
            <w:r w:rsidRPr="00413E88">
              <w:rPr>
                <w:color w:val="000000" w:themeColor="text1"/>
                <w:sz w:val="20"/>
                <w:szCs w:val="20"/>
              </w:rPr>
              <w:t xml:space="preserve"> – Консорциум по международной деятельности  </w:t>
            </w:r>
          </w:p>
          <w:p w14:paraId="772313F6" w14:textId="77777777" w:rsidR="00DC3577" w:rsidRPr="00413E88" w:rsidRDefault="00DC3577" w:rsidP="00DC3577">
            <w:pPr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 xml:space="preserve">Российско-Британская программа по подготовке преподавателей «Навыки менеджмента в области </w:t>
            </w:r>
            <w:proofErr w:type="gramStart"/>
            <w:r w:rsidRPr="00413E88">
              <w:rPr>
                <w:color w:val="000000" w:themeColor="text1"/>
                <w:sz w:val="20"/>
                <w:szCs w:val="20"/>
              </w:rPr>
              <w:t>бизнеса  повышение</w:t>
            </w:r>
            <w:proofErr w:type="gramEnd"/>
            <w:r w:rsidRPr="00413E88">
              <w:rPr>
                <w:color w:val="000000" w:themeColor="text1"/>
                <w:sz w:val="20"/>
                <w:szCs w:val="20"/>
              </w:rPr>
              <w:t xml:space="preserve"> квалификации 400 часов</w:t>
            </w:r>
          </w:p>
          <w:p w14:paraId="354C47A7" w14:textId="77777777" w:rsidR="003C43DE" w:rsidRDefault="00DC3577" w:rsidP="00DC3577">
            <w:pPr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 xml:space="preserve">1997 г. </w:t>
            </w:r>
          </w:p>
          <w:p w14:paraId="17C1AE65" w14:textId="5BD3D375" w:rsidR="00DC3577" w:rsidRDefault="003C43DE" w:rsidP="00DC35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«Обучение навыкам оказания первой доврачебной помощи» 18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часов  Великолукский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филиал  ФГБОУВО ПГУПС удостоверение о повышении квалификации </w:t>
            </w:r>
            <w:r w:rsidR="00DC3577" w:rsidRPr="00413E88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№ 684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color w:val="000000" w:themeColor="text1"/>
                <w:sz w:val="20"/>
                <w:szCs w:val="20"/>
              </w:rPr>
              <w:t xml:space="preserve"> 000691 апрель 2023</w:t>
            </w:r>
          </w:p>
          <w:p w14:paraId="619EDCF0" w14:textId="00C2B4D2" w:rsidR="003C43DE" w:rsidRPr="003C43DE" w:rsidRDefault="003C43DE" w:rsidP="00DC35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«Педагогика. Практико-ориентированное обучение по профилю профессиональной деятельности в рамках дисциплины «Метрология, стандартизация и сертификация» 16 часов Петрозаводский филиал ФГБОУ ВО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ПГУПС  рег.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№355 июнь 2023</w:t>
            </w:r>
          </w:p>
          <w:p w14:paraId="67AD5C1E" w14:textId="77777777" w:rsidR="00DC3577" w:rsidRDefault="00DC3577" w:rsidP="00DC3577">
            <w:pPr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 xml:space="preserve">«Педагогика. Практико-ориентированное </w:t>
            </w:r>
            <w:proofErr w:type="gramStart"/>
            <w:r w:rsidRPr="00413E88">
              <w:rPr>
                <w:color w:val="000000" w:themeColor="text1"/>
                <w:sz w:val="20"/>
                <w:szCs w:val="20"/>
              </w:rPr>
              <w:t>обучение  по</w:t>
            </w:r>
            <w:proofErr w:type="gramEnd"/>
            <w:r w:rsidRPr="00413E88">
              <w:rPr>
                <w:color w:val="000000" w:themeColor="text1"/>
                <w:sz w:val="20"/>
                <w:szCs w:val="20"/>
              </w:rPr>
              <w:t xml:space="preserve"> профилю  профессиональной  деятельности в рамках дисциплины «Метрология, </w:t>
            </w:r>
            <w:r w:rsidRPr="00413E88">
              <w:rPr>
                <w:color w:val="000000" w:themeColor="text1"/>
                <w:sz w:val="20"/>
                <w:szCs w:val="20"/>
              </w:rPr>
              <w:lastRenderedPageBreak/>
              <w:t>стандартизация и сертификация» 16 часов, Петрозаводский филиал ПГУПС, удостоверение о повышении квалификации № 355, июнь  2023 года.</w:t>
            </w:r>
          </w:p>
          <w:p w14:paraId="0B6B2386" w14:textId="77777777" w:rsidR="003C43DE" w:rsidRDefault="003C43DE" w:rsidP="00DC35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«Требования охраны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труда»  256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часов ФГБУ «Всероссийский научно-исследовательский институт труда»  диплом о профессиональной переподготовке №0001076 июль 2023г. </w:t>
            </w:r>
          </w:p>
          <w:p w14:paraId="0C9E1DBF" w14:textId="7E2E34C5" w:rsidR="003C43DE" w:rsidRPr="00D368EE" w:rsidRDefault="003C43DE" w:rsidP="00DC35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«Охрана труда на предприятиях железнодорожного транспорта» 250 часов ООО «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Арм-Экогруп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» диплом о профессиональной переподготовке №7827 56634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сентябрь  2024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993" w:type="dxa"/>
            <w:vAlign w:val="center"/>
          </w:tcPr>
          <w:p w14:paraId="729E70E1" w14:textId="77777777" w:rsidR="00122556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716F1A09" w14:textId="77777777" w:rsidR="00122556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0CB6959B" w14:textId="77777777" w:rsidR="00122556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28E7D07A" w14:textId="137A6131" w:rsidR="00DC3577" w:rsidRPr="00413E88" w:rsidRDefault="00122556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34г. 8м</w:t>
            </w:r>
          </w:p>
        </w:tc>
        <w:tc>
          <w:tcPr>
            <w:tcW w:w="1135" w:type="dxa"/>
            <w:vAlign w:val="center"/>
          </w:tcPr>
          <w:p w14:paraId="6035929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</w:tr>
      <w:tr w:rsidR="00DC3577" w:rsidRPr="00413E88" w14:paraId="0A1B4A53" w14:textId="77777777" w:rsidTr="001A75CC">
        <w:tc>
          <w:tcPr>
            <w:tcW w:w="1840" w:type="dxa"/>
            <w:vAlign w:val="center"/>
          </w:tcPr>
          <w:p w14:paraId="3167063F" w14:textId="77777777" w:rsid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Павловская</w:t>
            </w:r>
          </w:p>
          <w:p w14:paraId="64509018" w14:textId="469DDE54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 Алеся Николаевна</w:t>
            </w:r>
          </w:p>
        </w:tc>
        <w:tc>
          <w:tcPr>
            <w:tcW w:w="1701" w:type="dxa"/>
            <w:vAlign w:val="center"/>
          </w:tcPr>
          <w:p w14:paraId="01B4D90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Преподаватель по совместительству</w:t>
            </w:r>
          </w:p>
        </w:tc>
        <w:tc>
          <w:tcPr>
            <w:tcW w:w="1844" w:type="dxa"/>
            <w:vAlign w:val="center"/>
          </w:tcPr>
          <w:p w14:paraId="11F729D4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vAlign w:val="center"/>
          </w:tcPr>
          <w:p w14:paraId="520C71A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270D0A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14:paraId="7D01B7A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Экономика и управление на предприятии</w:t>
            </w:r>
          </w:p>
        </w:tc>
        <w:tc>
          <w:tcPr>
            <w:tcW w:w="1276" w:type="dxa"/>
            <w:vAlign w:val="center"/>
          </w:tcPr>
          <w:p w14:paraId="45F0C20A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Экономист- менеджер</w:t>
            </w:r>
          </w:p>
        </w:tc>
        <w:tc>
          <w:tcPr>
            <w:tcW w:w="993" w:type="dxa"/>
            <w:vAlign w:val="center"/>
          </w:tcPr>
          <w:p w14:paraId="4050D113" w14:textId="0879F665" w:rsidR="00DC3577" w:rsidRPr="00413E88" w:rsidRDefault="0096006A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vAlign w:val="center"/>
          </w:tcPr>
          <w:p w14:paraId="77719EC4" w14:textId="49EE234F" w:rsidR="00DC3577" w:rsidRPr="00413E88" w:rsidRDefault="0096006A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4" w:type="dxa"/>
          </w:tcPr>
          <w:p w14:paraId="151EBBF0" w14:textId="77777777" w:rsidR="00DC3577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«Педагогика профессионального образования», 528 часов, ФГБОУ ВО «Псковский государственный университет», 2015, диплом о профессиональной переподготовке серии П60 № 000218 от 30.06.2016.</w:t>
            </w:r>
          </w:p>
          <w:p w14:paraId="4C28DE8D" w14:textId="035B6DFD" w:rsidR="002608E6" w:rsidRPr="00D368EE" w:rsidRDefault="004500EF" w:rsidP="00DC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«Математика: теория и методика преподавания в профессиональном образовании» 270 </w:t>
            </w:r>
            <w:proofErr w:type="gramStart"/>
            <w:r>
              <w:rPr>
                <w:sz w:val="20"/>
                <w:szCs w:val="20"/>
              </w:rPr>
              <w:t>часов,  ООО</w:t>
            </w:r>
            <w:proofErr w:type="gramEnd"/>
            <w:r>
              <w:rPr>
                <w:sz w:val="20"/>
                <w:szCs w:val="20"/>
              </w:rPr>
              <w:t xml:space="preserve"> «Московский институт профессиональной переподготовки и повышения квалификации педагогов» диплом о профессиональной переподготовке ПП №0058821 ноябрь 2024</w:t>
            </w:r>
          </w:p>
        </w:tc>
        <w:tc>
          <w:tcPr>
            <w:tcW w:w="993" w:type="dxa"/>
            <w:vAlign w:val="center"/>
          </w:tcPr>
          <w:p w14:paraId="56EE978B" w14:textId="6C7A7E7E" w:rsidR="00DC3577" w:rsidRPr="00413E88" w:rsidRDefault="00122556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12л 1м</w:t>
            </w:r>
          </w:p>
        </w:tc>
        <w:tc>
          <w:tcPr>
            <w:tcW w:w="1135" w:type="dxa"/>
            <w:vAlign w:val="center"/>
          </w:tcPr>
          <w:p w14:paraId="1A38A4E9" w14:textId="58E080DC" w:rsidR="00DC3577" w:rsidRPr="00413E88" w:rsidRDefault="00122556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 9м.</w:t>
            </w:r>
          </w:p>
        </w:tc>
      </w:tr>
      <w:tr w:rsidR="00DC3577" w:rsidRPr="00413E88" w14:paraId="3EB4BF0E" w14:textId="77777777" w:rsidTr="001A75CC">
        <w:tc>
          <w:tcPr>
            <w:tcW w:w="1840" w:type="dxa"/>
            <w:vAlign w:val="center"/>
          </w:tcPr>
          <w:p w14:paraId="53FF172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proofErr w:type="spellStart"/>
            <w:r w:rsidRPr="00413E88">
              <w:rPr>
                <w:sz w:val="20"/>
                <w:szCs w:val="20"/>
              </w:rPr>
              <w:t>Ратьковская</w:t>
            </w:r>
            <w:proofErr w:type="spellEnd"/>
          </w:p>
          <w:p w14:paraId="7C2864E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Ольга</w:t>
            </w:r>
          </w:p>
          <w:p w14:paraId="34B39FB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>Витальевна</w:t>
            </w:r>
          </w:p>
        </w:tc>
        <w:tc>
          <w:tcPr>
            <w:tcW w:w="1701" w:type="dxa"/>
            <w:vAlign w:val="center"/>
          </w:tcPr>
          <w:p w14:paraId="6A026F4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>Штатный преподаватель</w:t>
            </w:r>
          </w:p>
        </w:tc>
        <w:tc>
          <w:tcPr>
            <w:tcW w:w="1844" w:type="dxa"/>
            <w:vAlign w:val="center"/>
          </w:tcPr>
          <w:p w14:paraId="7A736A5A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vAlign w:val="center"/>
          </w:tcPr>
          <w:p w14:paraId="38C3F90E" w14:textId="1D088EB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14:paraId="5136596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История </w:t>
            </w:r>
          </w:p>
          <w:p w14:paraId="2D1019D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с </w:t>
            </w:r>
            <w:proofErr w:type="gramStart"/>
            <w:r w:rsidRPr="00413E88">
              <w:rPr>
                <w:sz w:val="20"/>
                <w:szCs w:val="20"/>
              </w:rPr>
              <w:t>дополни-</w:t>
            </w:r>
            <w:r w:rsidRPr="00413E88">
              <w:rPr>
                <w:sz w:val="20"/>
                <w:szCs w:val="20"/>
              </w:rPr>
              <w:lastRenderedPageBreak/>
              <w:t>тельной</w:t>
            </w:r>
            <w:proofErr w:type="gramEnd"/>
            <w:r w:rsidRPr="00413E88">
              <w:rPr>
                <w:sz w:val="20"/>
                <w:szCs w:val="20"/>
              </w:rPr>
              <w:t xml:space="preserve"> </w:t>
            </w:r>
            <w:proofErr w:type="spellStart"/>
            <w:r w:rsidRPr="00413E88">
              <w:rPr>
                <w:sz w:val="20"/>
                <w:szCs w:val="20"/>
              </w:rPr>
              <w:t>специаль-ностью</w:t>
            </w:r>
            <w:proofErr w:type="spellEnd"/>
            <w:r w:rsidRPr="00413E88">
              <w:rPr>
                <w:sz w:val="20"/>
                <w:szCs w:val="20"/>
              </w:rPr>
              <w:t xml:space="preserve"> Советское право</w:t>
            </w:r>
          </w:p>
        </w:tc>
        <w:tc>
          <w:tcPr>
            <w:tcW w:w="1276" w:type="dxa"/>
            <w:vAlign w:val="center"/>
          </w:tcPr>
          <w:p w14:paraId="5DBCE02A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 xml:space="preserve">Учитель истории, </w:t>
            </w:r>
            <w:proofErr w:type="gramStart"/>
            <w:r w:rsidRPr="00413E88">
              <w:rPr>
                <w:sz w:val="20"/>
                <w:szCs w:val="20"/>
              </w:rPr>
              <w:lastRenderedPageBreak/>
              <w:t>общество-ведения</w:t>
            </w:r>
            <w:proofErr w:type="gramEnd"/>
            <w:r w:rsidRPr="00413E88">
              <w:rPr>
                <w:sz w:val="20"/>
                <w:szCs w:val="20"/>
              </w:rPr>
              <w:t xml:space="preserve"> и советского права средней школы</w:t>
            </w:r>
          </w:p>
        </w:tc>
        <w:tc>
          <w:tcPr>
            <w:tcW w:w="993" w:type="dxa"/>
            <w:vAlign w:val="center"/>
          </w:tcPr>
          <w:p w14:paraId="31F0A3E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2" w:type="dxa"/>
            <w:vAlign w:val="center"/>
          </w:tcPr>
          <w:p w14:paraId="77CC4C9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14:paraId="73A38390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Стажировка с 01.03.2019 по 30.04.2019 в ГБПОУ ПС </w:t>
            </w:r>
            <w:r w:rsidRPr="00413E88">
              <w:rPr>
                <w:sz w:val="20"/>
                <w:szCs w:val="20"/>
              </w:rPr>
              <w:lastRenderedPageBreak/>
              <w:t>«Великолукский лесотехнический колледж».</w:t>
            </w:r>
          </w:p>
          <w:p w14:paraId="5717CBD7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«Педагогика. Технологии активного обучения и </w:t>
            </w:r>
            <w:proofErr w:type="gramStart"/>
            <w:r w:rsidRPr="00413E88">
              <w:rPr>
                <w:sz w:val="20"/>
                <w:szCs w:val="20"/>
              </w:rPr>
              <w:t>методика  преподавания</w:t>
            </w:r>
            <w:proofErr w:type="gramEnd"/>
            <w:r w:rsidRPr="00413E88">
              <w:rPr>
                <w:sz w:val="20"/>
                <w:szCs w:val="20"/>
              </w:rPr>
              <w:t xml:space="preserve"> дисциплины «История» в условиях реализации ФГОС СПО, 16 часов, Петрозаводский филиал ПГУПС, удостоверение о повышении квалификации № 356, июнь 2023 года.</w:t>
            </w:r>
          </w:p>
        </w:tc>
        <w:tc>
          <w:tcPr>
            <w:tcW w:w="993" w:type="dxa"/>
            <w:vAlign w:val="center"/>
          </w:tcPr>
          <w:p w14:paraId="46F3D39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>34 года</w:t>
            </w:r>
          </w:p>
        </w:tc>
        <w:tc>
          <w:tcPr>
            <w:tcW w:w="1135" w:type="dxa"/>
            <w:vAlign w:val="center"/>
          </w:tcPr>
          <w:p w14:paraId="1308411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34 года</w:t>
            </w:r>
          </w:p>
        </w:tc>
      </w:tr>
      <w:tr w:rsidR="00DC3577" w:rsidRPr="00413E88" w14:paraId="63AC3C2D" w14:textId="77777777" w:rsidTr="001A75CC">
        <w:trPr>
          <w:cantSplit/>
          <w:trHeight w:val="2550"/>
        </w:trPr>
        <w:tc>
          <w:tcPr>
            <w:tcW w:w="1840" w:type="dxa"/>
            <w:vAlign w:val="center"/>
          </w:tcPr>
          <w:p w14:paraId="3712576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proofErr w:type="spellStart"/>
            <w:r w:rsidRPr="00413E88">
              <w:rPr>
                <w:sz w:val="20"/>
                <w:szCs w:val="20"/>
              </w:rPr>
              <w:lastRenderedPageBreak/>
              <w:t>Ризванова</w:t>
            </w:r>
            <w:proofErr w:type="spellEnd"/>
          </w:p>
          <w:p w14:paraId="4C2871AD" w14:textId="77777777" w:rsid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Ирина </w:t>
            </w:r>
          </w:p>
          <w:p w14:paraId="55B0B42F" w14:textId="7D87572E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  <w:vAlign w:val="center"/>
          </w:tcPr>
          <w:p w14:paraId="76FD42C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14:paraId="6CF75548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3E88">
              <w:rPr>
                <w:rFonts w:eastAsia="Arial Unicode MS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14:paraId="678FA390" w14:textId="6C57C0AB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14:paraId="0C82C79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276" w:type="dxa"/>
            <w:vAlign w:val="center"/>
          </w:tcPr>
          <w:p w14:paraId="1030DF5A" w14:textId="41567B26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Преподаватель физической культуры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DF5493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vAlign w:val="center"/>
          </w:tcPr>
          <w:p w14:paraId="06060AA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14:paraId="30D2D247" w14:textId="77777777" w:rsidR="00DC3577" w:rsidRPr="00413E88" w:rsidRDefault="00DC3577" w:rsidP="00DC3577">
            <w:pPr>
              <w:jc w:val="both"/>
              <w:rPr>
                <w:sz w:val="20"/>
                <w:szCs w:val="20"/>
              </w:rPr>
            </w:pPr>
          </w:p>
          <w:p w14:paraId="22D9B713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«Современные научно-прикладные аспекты подготовки спортивного резерва» 72 часа</w:t>
            </w:r>
          </w:p>
          <w:p w14:paraId="1551201B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ФГБОУ ВО «</w:t>
            </w:r>
            <w:proofErr w:type="gramStart"/>
            <w:r w:rsidRPr="00413E88">
              <w:rPr>
                <w:sz w:val="20"/>
                <w:szCs w:val="20"/>
              </w:rPr>
              <w:t xml:space="preserve">ВЛГАФК»   </w:t>
            </w:r>
            <w:proofErr w:type="gramEnd"/>
            <w:r w:rsidRPr="00413E88">
              <w:rPr>
                <w:sz w:val="20"/>
                <w:szCs w:val="20"/>
              </w:rPr>
              <w:t xml:space="preserve">удостоверение о повышении квалификации </w:t>
            </w:r>
          </w:p>
          <w:p w14:paraId="64497B3B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рег.№</w:t>
            </w:r>
            <w:proofErr w:type="gramStart"/>
            <w:r w:rsidRPr="00413E88">
              <w:rPr>
                <w:sz w:val="20"/>
                <w:szCs w:val="20"/>
              </w:rPr>
              <w:t>1322  апрель</w:t>
            </w:r>
            <w:proofErr w:type="gramEnd"/>
            <w:r w:rsidRPr="00413E88">
              <w:rPr>
                <w:sz w:val="20"/>
                <w:szCs w:val="20"/>
              </w:rPr>
              <w:t xml:space="preserve"> 2022</w:t>
            </w:r>
          </w:p>
          <w:p w14:paraId="6FD88B68" w14:textId="77777777" w:rsidR="00DC3577" w:rsidRPr="00413E88" w:rsidRDefault="00DC3577" w:rsidP="00DC3577">
            <w:pPr>
              <w:jc w:val="both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«Организация спортивно-массовой работы на предприятиях, в учреждениях» 148 часов </w:t>
            </w:r>
          </w:p>
          <w:p w14:paraId="6168FBCE" w14:textId="77777777" w:rsidR="00DC3577" w:rsidRPr="00413E88" w:rsidRDefault="00DC3577" w:rsidP="00DC3577">
            <w:pPr>
              <w:jc w:val="both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ФГБОУ ВО «ВЛГАФК</w:t>
            </w:r>
            <w:proofErr w:type="gramStart"/>
            <w:r w:rsidRPr="00413E88">
              <w:rPr>
                <w:sz w:val="20"/>
                <w:szCs w:val="20"/>
              </w:rPr>
              <w:t>» ,</w:t>
            </w:r>
            <w:proofErr w:type="gramEnd"/>
            <w:r w:rsidRPr="00413E88">
              <w:rPr>
                <w:sz w:val="20"/>
                <w:szCs w:val="20"/>
              </w:rPr>
              <w:t xml:space="preserve">  удостоверение о повышении квалификации ПК №0708139 май 2022</w:t>
            </w:r>
          </w:p>
          <w:p w14:paraId="3D6FF757" w14:textId="77777777" w:rsidR="00DC3577" w:rsidRPr="00413E88" w:rsidRDefault="00DC3577" w:rsidP="00DC3577">
            <w:pPr>
              <w:jc w:val="both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Педагогика. Технологии активного обучения и методика   преподавания дисциплины «Физическая культура», 16 часов, Петрозаводский филиал </w:t>
            </w:r>
            <w:proofErr w:type="gramStart"/>
            <w:r w:rsidRPr="00413E88">
              <w:rPr>
                <w:sz w:val="20"/>
                <w:szCs w:val="20"/>
              </w:rPr>
              <w:t>ПГУПС,  удостоверение</w:t>
            </w:r>
            <w:proofErr w:type="gramEnd"/>
            <w:r w:rsidRPr="00413E88">
              <w:rPr>
                <w:sz w:val="20"/>
                <w:szCs w:val="20"/>
              </w:rPr>
              <w:t xml:space="preserve"> о повышении квалификации № 357, июнь  2023 года.</w:t>
            </w:r>
          </w:p>
          <w:p w14:paraId="7C4178A6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Современные технологии теории и методики в волейболе» 16 </w:t>
            </w:r>
            <w:proofErr w:type="gramStart"/>
            <w:r w:rsidRPr="00413E88">
              <w:rPr>
                <w:sz w:val="20"/>
                <w:szCs w:val="20"/>
              </w:rPr>
              <w:t>часов  ФГБОУВО</w:t>
            </w:r>
            <w:proofErr w:type="gramEnd"/>
            <w:r w:rsidRPr="00413E88">
              <w:rPr>
                <w:sz w:val="20"/>
                <w:szCs w:val="20"/>
              </w:rPr>
              <w:t xml:space="preserve"> «Великолукская государственная академия физической культуры и спорта» удостоверение о повышении квалификации № 1663 , ноябрь  2023 года.</w:t>
            </w:r>
          </w:p>
          <w:p w14:paraId="0438E3F1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«Современные технологии теории и методики в баскетболе» 16 </w:t>
            </w:r>
            <w:proofErr w:type="gramStart"/>
            <w:r w:rsidRPr="00413E88">
              <w:rPr>
                <w:sz w:val="20"/>
                <w:szCs w:val="20"/>
              </w:rPr>
              <w:t>часов  ФГБОУВО</w:t>
            </w:r>
            <w:proofErr w:type="gramEnd"/>
            <w:r w:rsidRPr="00413E88">
              <w:rPr>
                <w:sz w:val="20"/>
                <w:szCs w:val="20"/>
              </w:rPr>
              <w:t xml:space="preserve"> «Великолукская государственная академия физической культуры и спорта» удостоверение о повышении квалификации № 1688 , ноябрь  2023 года.</w:t>
            </w:r>
          </w:p>
          <w:p w14:paraId="158D5405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DCF18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32 года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C2A73E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3 года</w:t>
            </w:r>
          </w:p>
        </w:tc>
      </w:tr>
      <w:tr w:rsidR="00DC3577" w:rsidRPr="00413E88" w14:paraId="0562DBAB" w14:textId="77777777" w:rsidTr="001A75CC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618D887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proofErr w:type="spellStart"/>
            <w:r w:rsidRPr="00413E88">
              <w:rPr>
                <w:sz w:val="20"/>
                <w:szCs w:val="20"/>
              </w:rPr>
              <w:lastRenderedPageBreak/>
              <w:t>Роженко</w:t>
            </w:r>
            <w:proofErr w:type="spellEnd"/>
            <w:r w:rsidRPr="00413E88">
              <w:rPr>
                <w:sz w:val="20"/>
                <w:szCs w:val="20"/>
              </w:rPr>
              <w:t xml:space="preserve"> </w:t>
            </w:r>
          </w:p>
          <w:p w14:paraId="0DB8988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Оксана Александровна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BFD9A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Штатный преподаватель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AAA83D4" w14:textId="77777777" w:rsidR="00D368EE" w:rsidRDefault="00D368EE" w:rsidP="00D36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механика, Строительные материалы и изделия</w:t>
            </w:r>
          </w:p>
          <w:p w14:paraId="2CCB7429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341BB1" w14:textId="58676E89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E172420" w14:textId="77777777" w:rsidR="00DC3577" w:rsidRPr="00413E88" w:rsidRDefault="00DC3577" w:rsidP="002608E6">
            <w:pPr>
              <w:ind w:right="-115"/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Промышленное и гражданское строительство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D1BCC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Инженер –строитель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143563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7F4F397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4E60423D" w14:textId="77777777" w:rsidR="00DC3577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«Противодействие </w:t>
            </w:r>
            <w:proofErr w:type="gramStart"/>
            <w:r w:rsidRPr="00413E88">
              <w:rPr>
                <w:sz w:val="20"/>
                <w:szCs w:val="20"/>
              </w:rPr>
              <w:t>коррупции»  40</w:t>
            </w:r>
            <w:proofErr w:type="gramEnd"/>
            <w:r w:rsidRPr="00413E88">
              <w:rPr>
                <w:sz w:val="20"/>
                <w:szCs w:val="20"/>
              </w:rPr>
              <w:t xml:space="preserve"> часов БГБОУ ВО «Псковский государственный университет» удостоверение о повышении квалификации  60 0024092 октябрь 2022</w:t>
            </w:r>
          </w:p>
          <w:p w14:paraId="580F9149" w14:textId="027A1346" w:rsidR="00B21B31" w:rsidRDefault="00B21B31" w:rsidP="00DC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«Эффективная реализация программ СПО в условиях ФГОС» 72 часа</w:t>
            </w:r>
          </w:p>
          <w:p w14:paraId="29E591DC" w14:textId="6202AC96" w:rsidR="00B21B31" w:rsidRDefault="00B21B31" w:rsidP="00DC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АНО ДПО «Инновационный </w:t>
            </w:r>
            <w:proofErr w:type="gramStart"/>
            <w:r>
              <w:rPr>
                <w:sz w:val="20"/>
                <w:szCs w:val="20"/>
              </w:rPr>
              <w:t>образовательный  центр</w:t>
            </w:r>
            <w:proofErr w:type="gramEnd"/>
            <w:r>
              <w:rPr>
                <w:sz w:val="20"/>
                <w:szCs w:val="20"/>
              </w:rPr>
              <w:t xml:space="preserve"> повышения квалификации и переподготовки «Мой университет», удостоверение о повышении  квалификации РК 3101069121 август 2024 </w:t>
            </w:r>
          </w:p>
          <w:p w14:paraId="1D5D9BD9" w14:textId="042D00EE" w:rsidR="00B21B31" w:rsidRPr="00413E88" w:rsidRDefault="00B21B31" w:rsidP="00DC35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B309E1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26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32D8C0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21 год</w:t>
            </w:r>
          </w:p>
        </w:tc>
      </w:tr>
      <w:tr w:rsidR="00DC3577" w:rsidRPr="00413E88" w14:paraId="650E0C57" w14:textId="77777777" w:rsidTr="001A75CC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734BCC4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DE9F81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3DEB0A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12C59B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Серебрянская Виктория Геннадьевна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F8D06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95FD80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Штатный преподаватель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B2BFD26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219B7266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6380737E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050C57DC" w14:textId="77777777" w:rsidR="00DC3577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13E88">
              <w:rPr>
                <w:color w:val="000000" w:themeColor="text1"/>
                <w:sz w:val="20"/>
                <w:szCs w:val="20"/>
                <w:lang w:val="en-US"/>
              </w:rPr>
              <w:t>Математика</w:t>
            </w:r>
            <w:proofErr w:type="spellEnd"/>
          </w:p>
          <w:p w14:paraId="1AD84F06" w14:textId="77777777" w:rsidR="002608E6" w:rsidRPr="002608E6" w:rsidRDefault="002608E6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1DB8AB4" w14:textId="2DC54005" w:rsidR="00460A76" w:rsidRPr="00413E88" w:rsidRDefault="00460A76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 xml:space="preserve">Прикладная математика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BDF0E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1CE8F2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C569379" w14:textId="13085AD5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0646DA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D0E833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0CCDE6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7CCDF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F505EB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proofErr w:type="gramStart"/>
            <w:r w:rsidRPr="00413E88">
              <w:rPr>
                <w:sz w:val="20"/>
                <w:szCs w:val="20"/>
              </w:rPr>
              <w:t>Математика  с</w:t>
            </w:r>
            <w:proofErr w:type="gramEnd"/>
            <w:r w:rsidRPr="00413E88">
              <w:rPr>
                <w:sz w:val="20"/>
                <w:szCs w:val="20"/>
              </w:rPr>
              <w:t xml:space="preserve"> дополнительной специальностью  физика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94DB4D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551EB42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15F32507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«Методика преподавания математики в среднем профессиональном образовании в условиях реализации ФГОС СПО»</w:t>
            </w:r>
          </w:p>
          <w:p w14:paraId="2BE028A1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36 часов ООО «</w:t>
            </w:r>
            <w:proofErr w:type="spellStart"/>
            <w:r w:rsidRPr="00413E88">
              <w:rPr>
                <w:sz w:val="20"/>
                <w:szCs w:val="20"/>
              </w:rPr>
              <w:t>Инфоурок</w:t>
            </w:r>
            <w:proofErr w:type="spellEnd"/>
            <w:r w:rsidRPr="00413E88">
              <w:rPr>
                <w:sz w:val="20"/>
                <w:szCs w:val="20"/>
              </w:rPr>
              <w:t>» удостоверение о повышении квалификации № ПК 00479809, февраль 2023 года.</w:t>
            </w:r>
          </w:p>
          <w:p w14:paraId="51836CF9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39F8670C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«Педагогика. Технологии активного обучения и </w:t>
            </w:r>
            <w:proofErr w:type="gramStart"/>
            <w:r w:rsidRPr="00413E88">
              <w:rPr>
                <w:sz w:val="20"/>
                <w:szCs w:val="20"/>
              </w:rPr>
              <w:t>методика  преподавания</w:t>
            </w:r>
            <w:proofErr w:type="gramEnd"/>
            <w:r w:rsidRPr="00413E88">
              <w:rPr>
                <w:sz w:val="20"/>
                <w:szCs w:val="20"/>
              </w:rPr>
              <w:t xml:space="preserve"> дисциплины «Математика» в условиях реализации ФГОС СПО, 16 часов, Петрозаводский филиал ПГУПС, удостоверение о повышении квалификации № 361, июнь 2023 года.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3142D8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822AD5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55FD52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20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618880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627980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800782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19 лет</w:t>
            </w:r>
          </w:p>
        </w:tc>
      </w:tr>
      <w:tr w:rsidR="00DC3577" w:rsidRPr="00413E88" w14:paraId="42C76105" w14:textId="77777777" w:rsidTr="001A75CC">
        <w:tc>
          <w:tcPr>
            <w:tcW w:w="1840" w:type="dxa"/>
            <w:vAlign w:val="center"/>
          </w:tcPr>
          <w:p w14:paraId="063034D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2686A0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3A50A8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D917A7E" w14:textId="77777777" w:rsidR="00DC3577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9E3885E" w14:textId="77777777" w:rsidR="00122556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0E886849" w14:textId="77777777" w:rsidR="00122556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2DEAC422" w14:textId="77777777" w:rsidR="00122556" w:rsidRPr="00413E88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7114F61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C317A5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Семенова</w:t>
            </w:r>
          </w:p>
          <w:p w14:paraId="212E447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Любовь</w:t>
            </w:r>
          </w:p>
          <w:p w14:paraId="0705C80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  <w:vAlign w:val="center"/>
          </w:tcPr>
          <w:p w14:paraId="5420CAB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90E3C1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223A46F" w14:textId="77777777" w:rsidR="00DC3577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539C6BC" w14:textId="77777777" w:rsidR="00122556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39794AA2" w14:textId="77777777" w:rsidR="00122556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592D7568" w14:textId="77777777" w:rsidR="00122556" w:rsidRPr="00413E88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2C67EFA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EC2C679" w14:textId="77777777" w:rsidR="00122556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2A616510" w14:textId="1FA6D840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Штатный преподаватель</w:t>
            </w:r>
          </w:p>
        </w:tc>
        <w:tc>
          <w:tcPr>
            <w:tcW w:w="1844" w:type="dxa"/>
            <w:vAlign w:val="center"/>
          </w:tcPr>
          <w:p w14:paraId="756ED24D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FD1DAB3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0C0115F" w14:textId="77777777" w:rsidR="00DC3577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E71B981" w14:textId="77777777" w:rsidR="00122556" w:rsidRDefault="00122556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98FD282" w14:textId="77777777" w:rsidR="00122556" w:rsidRDefault="00122556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982EFFF" w14:textId="77777777" w:rsidR="00122556" w:rsidRPr="00413E88" w:rsidRDefault="00122556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367253B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CC2AD8E" w14:textId="77777777" w:rsidR="00122556" w:rsidRDefault="00122556" w:rsidP="00460A7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7C0DB48" w14:textId="7144F046" w:rsidR="00460A76" w:rsidRPr="00413E88" w:rsidRDefault="00460A76" w:rsidP="00460A7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МДК.03.01. Устройство железнодорожного пути</w:t>
            </w:r>
          </w:p>
          <w:p w14:paraId="7C1C693A" w14:textId="77777777" w:rsidR="00460A76" w:rsidRPr="00413E88" w:rsidRDefault="00460A76" w:rsidP="00460A7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8678C22" w14:textId="77777777" w:rsidR="00DC3577" w:rsidRPr="00413E88" w:rsidRDefault="00460A76" w:rsidP="00460A7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Станции и узлы</w:t>
            </w:r>
          </w:p>
          <w:p w14:paraId="63694ED6" w14:textId="2CA93039" w:rsidR="00460A76" w:rsidRPr="00413E88" w:rsidRDefault="00460A76" w:rsidP="00460A76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4793EEB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139354D" w14:textId="77777777" w:rsidR="00DC3577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2C5A295" w14:textId="77777777" w:rsidR="00122556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311D6168" w14:textId="77777777" w:rsidR="00122556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7BF56729" w14:textId="77777777" w:rsidR="00122556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4D4D99AC" w14:textId="77777777" w:rsidR="00122556" w:rsidRPr="00413E88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5ABE908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C7CD0FF" w14:textId="77777777" w:rsidR="00122556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5BBA9448" w14:textId="538911CD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14:paraId="68048F83" w14:textId="77777777" w:rsidR="00DC3577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9E29EDF" w14:textId="77777777" w:rsidR="00122556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1D603698" w14:textId="77777777" w:rsidR="00122556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1E35EED6" w14:textId="77777777" w:rsidR="00122556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3EFFF2D6" w14:textId="77777777" w:rsidR="00122556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21BBB25F" w14:textId="77777777" w:rsidR="00122556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50554F8C" w14:textId="77777777" w:rsidR="00122556" w:rsidRPr="00413E88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120275E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372B6B4" w14:textId="5F474BA8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Эксплуатация железных дорог</w:t>
            </w:r>
          </w:p>
        </w:tc>
        <w:tc>
          <w:tcPr>
            <w:tcW w:w="1276" w:type="dxa"/>
            <w:vAlign w:val="center"/>
          </w:tcPr>
          <w:p w14:paraId="62D7D44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BF586ED" w14:textId="77777777" w:rsidR="00DC3577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1A6678E" w14:textId="77777777" w:rsidR="00122556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24B3B370" w14:textId="77777777" w:rsidR="00122556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60D3F862" w14:textId="77777777" w:rsidR="00122556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1798569D" w14:textId="77777777" w:rsidR="00122556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0074E5F7" w14:textId="77777777" w:rsidR="00122556" w:rsidRPr="00413E88" w:rsidRDefault="00122556" w:rsidP="00DC3577">
            <w:pPr>
              <w:jc w:val="center"/>
              <w:rPr>
                <w:sz w:val="20"/>
                <w:szCs w:val="20"/>
              </w:rPr>
            </w:pPr>
          </w:p>
          <w:p w14:paraId="15463CD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299D36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Инженер путей сообщения по </w:t>
            </w:r>
            <w:proofErr w:type="spellStart"/>
            <w:r w:rsidRPr="00413E88">
              <w:rPr>
                <w:sz w:val="20"/>
                <w:szCs w:val="20"/>
              </w:rPr>
              <w:t>эксплуата-ции</w:t>
            </w:r>
            <w:proofErr w:type="spellEnd"/>
            <w:r w:rsidRPr="00413E88">
              <w:rPr>
                <w:sz w:val="20"/>
                <w:szCs w:val="20"/>
              </w:rPr>
              <w:t xml:space="preserve"> железных дорог</w:t>
            </w:r>
          </w:p>
        </w:tc>
        <w:tc>
          <w:tcPr>
            <w:tcW w:w="993" w:type="dxa"/>
            <w:vAlign w:val="center"/>
          </w:tcPr>
          <w:p w14:paraId="225036E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A578BB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B96F99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9F1EC1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0FB578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155A4EE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14:paraId="4490F058" w14:textId="77777777" w:rsidR="00DC3577" w:rsidRPr="00413E88" w:rsidRDefault="00DC3577" w:rsidP="00DC3577">
            <w:pPr>
              <w:jc w:val="both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«Педагогика профессионального образования», 528 часов, ФГБОУ ВО «Псковский государственный университет», 2016, диплом о </w:t>
            </w:r>
            <w:r w:rsidRPr="00413E88">
              <w:rPr>
                <w:sz w:val="20"/>
                <w:szCs w:val="20"/>
              </w:rPr>
              <w:lastRenderedPageBreak/>
              <w:t>профессиональной переподготовке серии П60 № 000216 0360 от 2016.</w:t>
            </w:r>
          </w:p>
          <w:p w14:paraId="07613B4F" w14:textId="77777777" w:rsidR="00DC3577" w:rsidRPr="00413E88" w:rsidRDefault="00DC3577" w:rsidP="00DC3577">
            <w:pPr>
              <w:jc w:val="both"/>
              <w:rPr>
                <w:sz w:val="20"/>
                <w:szCs w:val="20"/>
              </w:rPr>
            </w:pPr>
          </w:p>
          <w:p w14:paraId="382D0949" w14:textId="77777777" w:rsidR="00DC3577" w:rsidRPr="00413E88" w:rsidRDefault="00DC3577" w:rsidP="00DC3577">
            <w:pPr>
              <w:jc w:val="both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Стажировка с 02.09.2019 по 01.11.2019 на станции Великие Луки Псковской обл.</w:t>
            </w:r>
          </w:p>
          <w:p w14:paraId="0BD058B4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«Педагогика. </w:t>
            </w:r>
            <w:proofErr w:type="spellStart"/>
            <w:proofErr w:type="gramStart"/>
            <w:r w:rsidRPr="00413E88">
              <w:rPr>
                <w:sz w:val="20"/>
                <w:szCs w:val="20"/>
              </w:rPr>
              <w:t>Практико</w:t>
            </w:r>
            <w:proofErr w:type="spellEnd"/>
            <w:r w:rsidRPr="00413E88">
              <w:rPr>
                <w:sz w:val="20"/>
                <w:szCs w:val="20"/>
              </w:rPr>
              <w:t xml:space="preserve">  -</w:t>
            </w:r>
            <w:proofErr w:type="gramEnd"/>
            <w:r w:rsidRPr="00413E88">
              <w:rPr>
                <w:sz w:val="20"/>
                <w:szCs w:val="20"/>
              </w:rPr>
              <w:t>ориентированное обучение  по профилю  профессиональной  деятельности по специальности 23.02.01 Организация перевоз и управление на транспорте (по видам)», 16 часов, Петрозаводский филиал ПГУПС,   удостоверение о повышении квалификации № 358, июнь  2023 года.</w:t>
            </w:r>
          </w:p>
          <w:p w14:paraId="1A81B7C6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«Педагогика. Практико-ориентированное </w:t>
            </w:r>
            <w:proofErr w:type="gramStart"/>
            <w:r w:rsidRPr="00413E88">
              <w:rPr>
                <w:sz w:val="20"/>
                <w:szCs w:val="20"/>
              </w:rPr>
              <w:t>обучение  по</w:t>
            </w:r>
            <w:proofErr w:type="gramEnd"/>
            <w:r w:rsidRPr="00413E88">
              <w:rPr>
                <w:sz w:val="20"/>
                <w:szCs w:val="20"/>
              </w:rPr>
              <w:t xml:space="preserve"> профилю  профессиональной  деятельности по специальности 08.02.10 Строительство железных дорог, путь и путевое хозяйство)», 16 часов, Петрозаводский филиал ПГУПС  удостоверение о повышении квалификации № 359, июнь  2023 года.</w:t>
            </w:r>
          </w:p>
          <w:p w14:paraId="7D73E08C" w14:textId="77777777" w:rsidR="00DC3577" w:rsidRPr="00413E88" w:rsidRDefault="00DC3577" w:rsidP="00DC35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17A4ED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C2FBB9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E3B704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94E71D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172F59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245691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BDC93A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8187B4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43 года</w:t>
            </w:r>
          </w:p>
        </w:tc>
        <w:tc>
          <w:tcPr>
            <w:tcW w:w="1135" w:type="dxa"/>
            <w:vAlign w:val="center"/>
          </w:tcPr>
          <w:p w14:paraId="0E3D387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DAB19F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811286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547A5F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8B62D6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FF87EE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B28CCC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744503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43 года</w:t>
            </w:r>
          </w:p>
        </w:tc>
      </w:tr>
      <w:tr w:rsidR="00823048" w:rsidRPr="00413E88" w14:paraId="34AB1A93" w14:textId="77777777" w:rsidTr="001A75CC">
        <w:tc>
          <w:tcPr>
            <w:tcW w:w="1840" w:type="dxa"/>
            <w:vAlign w:val="center"/>
          </w:tcPr>
          <w:p w14:paraId="7870CA45" w14:textId="77777777" w:rsidR="00823048" w:rsidRDefault="00823048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Соловьёва </w:t>
            </w:r>
          </w:p>
          <w:p w14:paraId="2AA05205" w14:textId="17AA399C" w:rsidR="00823048" w:rsidRPr="00413E88" w:rsidRDefault="00823048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1701" w:type="dxa"/>
            <w:vAlign w:val="center"/>
          </w:tcPr>
          <w:p w14:paraId="6377515F" w14:textId="69EC4EA2" w:rsidR="00823048" w:rsidRPr="00413E88" w:rsidRDefault="00823048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Преподаватель по совместительству</w:t>
            </w:r>
          </w:p>
        </w:tc>
        <w:tc>
          <w:tcPr>
            <w:tcW w:w="1844" w:type="dxa"/>
            <w:vAlign w:val="center"/>
          </w:tcPr>
          <w:p w14:paraId="73799541" w14:textId="17DBA6CC" w:rsidR="00823048" w:rsidRPr="00413E88" w:rsidRDefault="00823048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vAlign w:val="center"/>
          </w:tcPr>
          <w:p w14:paraId="1A5FE676" w14:textId="5C05A90D" w:rsidR="00823048" w:rsidRPr="00413E88" w:rsidRDefault="00823048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14:paraId="6C18FC7B" w14:textId="5EF29821" w:rsidR="00823048" w:rsidRPr="00413E88" w:rsidRDefault="00823048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Агроэкология</w:t>
            </w:r>
          </w:p>
        </w:tc>
        <w:tc>
          <w:tcPr>
            <w:tcW w:w="1276" w:type="dxa"/>
            <w:vAlign w:val="center"/>
          </w:tcPr>
          <w:p w14:paraId="159ADCB1" w14:textId="7B5769AD" w:rsidR="00823048" w:rsidRPr="00413E88" w:rsidRDefault="00823048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Ученый агроном-эколог</w:t>
            </w:r>
          </w:p>
        </w:tc>
        <w:tc>
          <w:tcPr>
            <w:tcW w:w="993" w:type="dxa"/>
            <w:vAlign w:val="center"/>
          </w:tcPr>
          <w:p w14:paraId="71113C41" w14:textId="637DFE6B" w:rsidR="00823048" w:rsidRPr="00413E88" w:rsidRDefault="00823048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vAlign w:val="center"/>
          </w:tcPr>
          <w:p w14:paraId="3D416E2B" w14:textId="7396305A" w:rsidR="00823048" w:rsidRPr="00413E88" w:rsidRDefault="00823048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14:paraId="5449E02E" w14:textId="77777777" w:rsidR="00823048" w:rsidRDefault="00823048" w:rsidP="00DC3577">
            <w:pPr>
              <w:jc w:val="both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Диплом о профессиональной переподготовке №</w:t>
            </w:r>
            <w:r>
              <w:rPr>
                <w:sz w:val="20"/>
                <w:szCs w:val="20"/>
              </w:rPr>
              <w:t xml:space="preserve">180000266724 выдан </w:t>
            </w:r>
            <w:proofErr w:type="gramStart"/>
            <w:r>
              <w:rPr>
                <w:sz w:val="20"/>
                <w:szCs w:val="20"/>
              </w:rPr>
              <w:t>03.04.2018  «</w:t>
            </w:r>
            <w:proofErr w:type="gramEnd"/>
            <w:r>
              <w:rPr>
                <w:sz w:val="20"/>
                <w:szCs w:val="20"/>
              </w:rPr>
              <w:t>Педагогическое образование :Физика в общеобразовательных организациях и организациях профессионального образования» 288 часов</w:t>
            </w:r>
          </w:p>
          <w:p w14:paraId="122C3879" w14:textId="615C9B1B" w:rsidR="00823048" w:rsidRPr="00413E88" w:rsidRDefault="00823048" w:rsidP="00DC35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 ДПО «Московская </w:t>
            </w:r>
            <w:r>
              <w:rPr>
                <w:sz w:val="20"/>
                <w:szCs w:val="20"/>
              </w:rPr>
              <w:lastRenderedPageBreak/>
              <w:t xml:space="preserve">академия профессиональных </w:t>
            </w:r>
            <w:proofErr w:type="gramStart"/>
            <w:r>
              <w:rPr>
                <w:sz w:val="20"/>
                <w:szCs w:val="20"/>
              </w:rPr>
              <w:t>компетенций»  ППП</w:t>
            </w:r>
            <w:proofErr w:type="gramEnd"/>
            <w:r>
              <w:rPr>
                <w:sz w:val="20"/>
                <w:szCs w:val="20"/>
              </w:rPr>
              <w:t>-869-26 апрель 2018</w:t>
            </w:r>
          </w:p>
        </w:tc>
        <w:tc>
          <w:tcPr>
            <w:tcW w:w="993" w:type="dxa"/>
            <w:vAlign w:val="center"/>
          </w:tcPr>
          <w:p w14:paraId="457F2D0F" w14:textId="19EF17D1" w:rsidR="00823048" w:rsidRPr="00413E88" w:rsidRDefault="00823048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 лет.</w:t>
            </w:r>
          </w:p>
        </w:tc>
        <w:tc>
          <w:tcPr>
            <w:tcW w:w="1135" w:type="dxa"/>
            <w:vAlign w:val="center"/>
          </w:tcPr>
          <w:p w14:paraId="3AF06DA5" w14:textId="7E54F5A9" w:rsidR="00823048" w:rsidRPr="00413E88" w:rsidRDefault="00823048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л. 7 мес.</w:t>
            </w:r>
          </w:p>
        </w:tc>
      </w:tr>
      <w:tr w:rsidR="00DC3577" w:rsidRPr="00413E88" w14:paraId="17B98CD0" w14:textId="77777777" w:rsidTr="001A75CC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75E1D86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Степанова Виктория Олеговна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36D9B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Штатный преподаватель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74BA256" w14:textId="096D43CF" w:rsidR="00DC3577" w:rsidRPr="00413E88" w:rsidRDefault="00460A76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Психология общения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9FC17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ACEC92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Физическая культура для лиц с отклонениями в состоянии здоровья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08AB5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Специалист по адаптивной физкультуре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9A253A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037094E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110D03DD" w14:textId="1BF13BA1" w:rsidR="00DC3577" w:rsidRPr="00413E88" w:rsidRDefault="00DC3577" w:rsidP="00DC3577">
            <w:pPr>
              <w:pStyle w:val="TableParagraph"/>
              <w:ind w:left="35" w:hanging="35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Диплом о профессиональной переподготовке № </w:t>
            </w:r>
            <w:r w:rsidR="007B281B" w:rsidRPr="00413E88">
              <w:rPr>
                <w:sz w:val="20"/>
                <w:szCs w:val="20"/>
              </w:rPr>
              <w:t>772416713904 выдан</w:t>
            </w:r>
            <w:r w:rsidRPr="00413E88">
              <w:rPr>
                <w:sz w:val="20"/>
                <w:szCs w:val="20"/>
              </w:rPr>
              <w:t xml:space="preserve"> 20.07.2022 «Клинический психолог» 1500 часов НОЧУ ВО «</w:t>
            </w:r>
            <w:r w:rsidR="007B281B" w:rsidRPr="00413E88">
              <w:rPr>
                <w:sz w:val="20"/>
                <w:szCs w:val="20"/>
              </w:rPr>
              <w:t>Московский институт</w:t>
            </w:r>
            <w:r w:rsidRPr="00413E88">
              <w:rPr>
                <w:sz w:val="20"/>
                <w:szCs w:val="20"/>
              </w:rPr>
              <w:t xml:space="preserve"> психоанализа»  </w:t>
            </w:r>
          </w:p>
          <w:p w14:paraId="3B59F3A0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4E41FC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9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EA33F2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4 года</w:t>
            </w:r>
          </w:p>
        </w:tc>
      </w:tr>
      <w:tr w:rsidR="00DC3577" w:rsidRPr="00413E88" w14:paraId="38423CD0" w14:textId="77777777" w:rsidTr="001A75CC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445BC76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Третьякова Анастасия Александровна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FD8AF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Штатный преподаватель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CC909B0" w14:textId="2DBF2DAF" w:rsidR="00DC3577" w:rsidRPr="003C43DE" w:rsidRDefault="00460A76" w:rsidP="003C43DE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Транспортная система России</w:t>
            </w:r>
            <w:r w:rsidRPr="00413E88">
              <w:rPr>
                <w:sz w:val="20"/>
                <w:szCs w:val="20"/>
              </w:rPr>
              <w:br/>
              <w:t>Железные дороги</w:t>
            </w:r>
            <w:r w:rsidRPr="00413E88">
              <w:rPr>
                <w:sz w:val="20"/>
                <w:szCs w:val="20"/>
              </w:rPr>
              <w:br/>
              <w:t>УП02.01 УП по управлению движением</w:t>
            </w:r>
            <w:r w:rsidRPr="00413E88">
              <w:rPr>
                <w:sz w:val="20"/>
                <w:szCs w:val="20"/>
              </w:rPr>
              <w:br/>
              <w:t>Техническая эксплуатация железных дорог и безопасность движения</w:t>
            </w:r>
            <w:r w:rsidRPr="00413E88">
              <w:rPr>
                <w:sz w:val="20"/>
                <w:szCs w:val="20"/>
              </w:rPr>
              <w:br/>
              <w:t>ОП.05 Технические средства (по видам транспорта)</w:t>
            </w:r>
            <w:r w:rsidRPr="00413E88">
              <w:rPr>
                <w:sz w:val="20"/>
                <w:szCs w:val="20"/>
              </w:rPr>
              <w:br/>
              <w:t>Общий курс железных дорог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785644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Среднее профессиональное образование </w:t>
            </w:r>
          </w:p>
          <w:p w14:paraId="7363D7BE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  <w:p w14:paraId="585894D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95245C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Организация перевозок и </w:t>
            </w:r>
            <w:proofErr w:type="gramStart"/>
            <w:r w:rsidRPr="00413E88">
              <w:rPr>
                <w:sz w:val="20"/>
                <w:szCs w:val="20"/>
              </w:rPr>
              <w:t>управление  на</w:t>
            </w:r>
            <w:proofErr w:type="gramEnd"/>
            <w:r w:rsidRPr="00413E88">
              <w:rPr>
                <w:sz w:val="20"/>
                <w:szCs w:val="20"/>
              </w:rPr>
              <w:t xml:space="preserve"> транспорте (по видам)</w:t>
            </w:r>
          </w:p>
          <w:p w14:paraId="444BEF6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02C5C3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0DBB33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Эксплуатация железных дорог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776B55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016E60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Техник</w:t>
            </w:r>
          </w:p>
          <w:p w14:paraId="298463D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6F787F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127426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38243D5" w14:textId="77777777" w:rsidR="007B281B" w:rsidRPr="00413E88" w:rsidRDefault="007B281B" w:rsidP="00DC3577">
            <w:pPr>
              <w:jc w:val="center"/>
              <w:rPr>
                <w:sz w:val="20"/>
                <w:szCs w:val="20"/>
              </w:rPr>
            </w:pPr>
          </w:p>
          <w:p w14:paraId="0A2A598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5BA800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Инженер путей сообщения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ECDF4B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E31F37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4D55CDAF" w14:textId="77777777" w:rsidR="00DC3577" w:rsidRPr="00413E88" w:rsidRDefault="00DC3577" w:rsidP="00DC35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FC087E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5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82B17F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10 мес.</w:t>
            </w:r>
          </w:p>
        </w:tc>
      </w:tr>
      <w:tr w:rsidR="00DC3577" w:rsidRPr="00413E88" w14:paraId="12BC9AEB" w14:textId="77777777" w:rsidTr="001A75CC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7DE91A3F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1F37F212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6F41E5F2" w14:textId="72A0D5D3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Федина</w:t>
            </w:r>
          </w:p>
          <w:p w14:paraId="4E1F59E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Марина</w:t>
            </w:r>
          </w:p>
          <w:p w14:paraId="23C9608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7CE2D0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558ED1CC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7F88811D" w14:textId="67161775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Преподаватель </w:t>
            </w:r>
          </w:p>
          <w:p w14:paraId="32CE3B9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по совместительству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A701B1E" w14:textId="77777777" w:rsidR="00755B92" w:rsidRPr="00413E88" w:rsidRDefault="00755B92" w:rsidP="00460A76">
            <w:pPr>
              <w:jc w:val="center"/>
              <w:rPr>
                <w:sz w:val="20"/>
                <w:szCs w:val="20"/>
              </w:rPr>
            </w:pPr>
          </w:p>
          <w:p w14:paraId="1090F75B" w14:textId="77777777" w:rsidR="00755B92" w:rsidRPr="00413E88" w:rsidRDefault="00755B92" w:rsidP="00460A76">
            <w:pPr>
              <w:jc w:val="center"/>
              <w:rPr>
                <w:sz w:val="20"/>
                <w:szCs w:val="20"/>
              </w:rPr>
            </w:pPr>
          </w:p>
          <w:p w14:paraId="42418EF4" w14:textId="77777777" w:rsidR="00122556" w:rsidRDefault="00460A76" w:rsidP="00460A76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Основы безопасности жизнедеятельности и защиты Родины </w:t>
            </w:r>
          </w:p>
          <w:p w14:paraId="454FBF6A" w14:textId="4DA15B8A" w:rsidR="00460A76" w:rsidRPr="00413E88" w:rsidRDefault="00460A76" w:rsidP="00460A76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br/>
              <w:t>Безопасность жизнедеятельности</w:t>
            </w:r>
            <w:r w:rsidRPr="00413E88">
              <w:rPr>
                <w:sz w:val="20"/>
                <w:szCs w:val="20"/>
              </w:rPr>
              <w:br/>
              <w:t>Экология на железнодорожном транспорте</w:t>
            </w:r>
          </w:p>
          <w:p w14:paraId="68BB27FB" w14:textId="633B7F71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F9BB0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EBA59E6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24CB5911" w14:textId="03E7C5EE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  <w:p w14:paraId="2824B98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3EDDCB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739113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355BE9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B7EC59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96ECD9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9DBFEF2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0F0026C4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2AD188B3" w14:textId="77D05956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Физическая</w:t>
            </w:r>
          </w:p>
          <w:p w14:paraId="4375FE1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культура </w:t>
            </w:r>
          </w:p>
          <w:p w14:paraId="20A181A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и спорт</w:t>
            </w:r>
          </w:p>
          <w:p w14:paraId="6EF7166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823D64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1E0E9C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C74DAF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A0142F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D730CF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Менеджмент организации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7E06F6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31C65181" w14:textId="0F29DFDE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13E88">
              <w:rPr>
                <w:sz w:val="20"/>
                <w:szCs w:val="20"/>
              </w:rPr>
              <w:t>Специа</w:t>
            </w:r>
            <w:proofErr w:type="spellEnd"/>
            <w:r w:rsidRPr="00413E88">
              <w:rPr>
                <w:sz w:val="20"/>
                <w:szCs w:val="20"/>
              </w:rPr>
              <w:t>-лист</w:t>
            </w:r>
            <w:proofErr w:type="gramEnd"/>
          </w:p>
          <w:p w14:paraId="2031848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413E88">
              <w:rPr>
                <w:sz w:val="20"/>
                <w:szCs w:val="20"/>
              </w:rPr>
              <w:t>физичес</w:t>
            </w:r>
            <w:proofErr w:type="spellEnd"/>
            <w:r w:rsidRPr="00413E88">
              <w:rPr>
                <w:sz w:val="20"/>
                <w:szCs w:val="20"/>
              </w:rPr>
              <w:t>-кой</w:t>
            </w:r>
            <w:proofErr w:type="gramEnd"/>
            <w:r w:rsidRPr="00413E88">
              <w:rPr>
                <w:sz w:val="20"/>
                <w:szCs w:val="20"/>
              </w:rPr>
              <w:t xml:space="preserve"> культуре </w:t>
            </w:r>
          </w:p>
          <w:p w14:paraId="26B6E20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и спорту</w:t>
            </w:r>
          </w:p>
          <w:p w14:paraId="5109E0FC" w14:textId="77777777" w:rsidR="00DC3577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F5A9D1F" w14:textId="77777777" w:rsidR="00413E88" w:rsidRP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0309177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Менеджер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B7AB3B9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0ED5E3A2" w14:textId="01DDF7DE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3E8A888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72226433" w14:textId="77777777" w:rsidR="00DC3577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«Педагогика. Практико-ориентированное обучение по профилю профессиональной деятельности в рамках дисциплины «Безопасность жизнедеятельности на железнодорожном транспорте», 16 часов, Петрозаводский филиал ПГУПС, удостоверение о повышении квалификации № 363 июнь 2023 года.</w:t>
            </w:r>
          </w:p>
          <w:p w14:paraId="1EF48E56" w14:textId="77777777" w:rsidR="00122556" w:rsidRDefault="00122556" w:rsidP="00DC3577">
            <w:pPr>
              <w:rPr>
                <w:sz w:val="20"/>
                <w:szCs w:val="20"/>
              </w:rPr>
            </w:pPr>
          </w:p>
          <w:p w14:paraId="5EACEBD8" w14:textId="77777777" w:rsidR="00122556" w:rsidRDefault="00122556" w:rsidP="00DC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«Особенности преподавания учебного предмета «Основы безопасности и защиты </w:t>
            </w:r>
            <w:r>
              <w:rPr>
                <w:sz w:val="20"/>
                <w:szCs w:val="20"/>
              </w:rPr>
              <w:lastRenderedPageBreak/>
              <w:t xml:space="preserve">Родины» в условиях внесения изменений   в ФОПА ООО и ФОП СОО» 24 часа </w:t>
            </w:r>
          </w:p>
          <w:p w14:paraId="2B97D178" w14:textId="77777777" w:rsidR="00122556" w:rsidRDefault="00122556" w:rsidP="00DC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ФГАУ ВО «Государственный университет просвещения»</w:t>
            </w:r>
          </w:p>
          <w:p w14:paraId="3B10A8F3" w14:textId="77777777" w:rsidR="00122556" w:rsidRDefault="00122556" w:rsidP="00DC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о повышении квалификации </w:t>
            </w:r>
            <w:proofErr w:type="gramStart"/>
            <w:r>
              <w:rPr>
                <w:sz w:val="20"/>
                <w:szCs w:val="20"/>
              </w:rPr>
              <w:t>500400289803  август</w:t>
            </w:r>
            <w:proofErr w:type="gramEnd"/>
            <w:r>
              <w:rPr>
                <w:sz w:val="20"/>
                <w:szCs w:val="20"/>
              </w:rPr>
              <w:t xml:space="preserve"> 2024</w:t>
            </w:r>
          </w:p>
          <w:p w14:paraId="4F1CB8BA" w14:textId="77777777" w:rsidR="00731FF2" w:rsidRDefault="00731FF2" w:rsidP="00DC3577">
            <w:pPr>
              <w:rPr>
                <w:sz w:val="20"/>
                <w:szCs w:val="20"/>
              </w:rPr>
            </w:pPr>
          </w:p>
          <w:p w14:paraId="461C0EEF" w14:textId="20060240" w:rsidR="00731FF2" w:rsidRDefault="00731FF2" w:rsidP="00DC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  <w:r w:rsidR="00810369">
              <w:rPr>
                <w:sz w:val="20"/>
                <w:szCs w:val="20"/>
              </w:rPr>
              <w:t xml:space="preserve"> Д24-10/231-001 АНО ДПО «Гуманитарно-технический институт»</w:t>
            </w:r>
          </w:p>
          <w:p w14:paraId="63A5A419" w14:textId="219ECA09" w:rsidR="00731FF2" w:rsidRPr="00413E88" w:rsidRDefault="00731FF2" w:rsidP="00DC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«Педагогика и методика </w:t>
            </w:r>
            <w:proofErr w:type="gramStart"/>
            <w:r>
              <w:rPr>
                <w:sz w:val="20"/>
                <w:szCs w:val="20"/>
              </w:rPr>
              <w:t>преподавания  экологии</w:t>
            </w:r>
            <w:proofErr w:type="gramEnd"/>
            <w:r>
              <w:rPr>
                <w:sz w:val="20"/>
                <w:szCs w:val="20"/>
              </w:rPr>
              <w:t xml:space="preserve"> на железнодорожном транспорте» 288 часов </w:t>
            </w:r>
            <w:r w:rsidR="00810369">
              <w:rPr>
                <w:sz w:val="20"/>
                <w:szCs w:val="20"/>
              </w:rPr>
              <w:t xml:space="preserve"> октябрь 2024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780CDF7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3841DA6D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64953E3A" w14:textId="72BF8442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22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E88733E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6CA4362E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4C812D88" w14:textId="63B9DEC6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2 года</w:t>
            </w:r>
          </w:p>
        </w:tc>
      </w:tr>
      <w:tr w:rsidR="0096006A" w:rsidRPr="00413E88" w14:paraId="67A69F3E" w14:textId="77777777" w:rsidTr="001A75CC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7C5F5533" w14:textId="59D653EA" w:rsidR="0096006A" w:rsidRPr="00413E88" w:rsidRDefault="0096006A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Федотов Иван Владимирович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450F73" w14:textId="77777777" w:rsidR="0096006A" w:rsidRPr="00413E88" w:rsidRDefault="0096006A" w:rsidP="0096006A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Преподаватель </w:t>
            </w:r>
          </w:p>
          <w:p w14:paraId="70548773" w14:textId="546EA277" w:rsidR="0096006A" w:rsidRPr="00413E88" w:rsidRDefault="0096006A" w:rsidP="0096006A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по совместительству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5DD45C7" w14:textId="1ACF92D9" w:rsidR="0096006A" w:rsidRPr="00413E88" w:rsidRDefault="0096006A" w:rsidP="00460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4CADF00" w14:textId="36E01A77" w:rsidR="0096006A" w:rsidRPr="00413E88" w:rsidRDefault="0096006A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5D9D8A5" w14:textId="4AFDDFA7" w:rsidR="0096006A" w:rsidRPr="00413E88" w:rsidRDefault="0096006A" w:rsidP="00DC3577">
            <w:pPr>
              <w:jc w:val="center"/>
              <w:rPr>
                <w:sz w:val="20"/>
                <w:szCs w:val="20"/>
              </w:rPr>
            </w:pPr>
            <w:r w:rsidRPr="0096006A">
              <w:rPr>
                <w:sz w:val="20"/>
                <w:szCs w:val="20"/>
              </w:rPr>
              <w:t>Электроэнергетика и электротехника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158FD06" w14:textId="0D42D78A" w:rsidR="0096006A" w:rsidRPr="00413E88" w:rsidRDefault="0096006A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Бакалавр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DEF82CE" w14:textId="4E6415AE" w:rsidR="0096006A" w:rsidRPr="00413E88" w:rsidRDefault="0096006A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7879F871" w14:textId="70A094DE" w:rsidR="0096006A" w:rsidRPr="00413E88" w:rsidRDefault="0096006A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7A3D0A06" w14:textId="77777777" w:rsidR="0096006A" w:rsidRPr="00413E88" w:rsidRDefault="0096006A" w:rsidP="00DC35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2B67581" w14:textId="35705220" w:rsidR="0096006A" w:rsidRPr="00413E88" w:rsidRDefault="0096006A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лет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CC689EF" w14:textId="310B5624" w:rsidR="0096006A" w:rsidRPr="00413E88" w:rsidRDefault="0096006A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3577" w:rsidRPr="00413E88" w14:paraId="08A532E9" w14:textId="77777777" w:rsidTr="001A75CC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688FDB0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Черепова Надежда Юрьевна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D3459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Преподаватель </w:t>
            </w:r>
          </w:p>
          <w:p w14:paraId="51223AE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по совместительству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A41ED4F" w14:textId="77777777" w:rsidR="00DC3577" w:rsidRPr="00413E88" w:rsidRDefault="00460A76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Менеджмент</w:t>
            </w:r>
          </w:p>
          <w:p w14:paraId="29398F0C" w14:textId="2681BAD8" w:rsidR="00460A76" w:rsidRPr="00413E88" w:rsidRDefault="00460A76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Основы философии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3199E0" w14:textId="41397901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9E8EA0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Психолог. Преподаватель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6735E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Психология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D8CE36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proofErr w:type="spellStart"/>
            <w:r w:rsidRPr="00413E88">
              <w:rPr>
                <w:sz w:val="20"/>
                <w:szCs w:val="20"/>
              </w:rPr>
              <w:t>к.псх.н</w:t>
            </w:r>
            <w:proofErr w:type="spellEnd"/>
            <w:r w:rsidRPr="00413E88">
              <w:rPr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0FD78A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370A9761" w14:textId="77777777" w:rsidR="00DC3577" w:rsidRPr="00413E88" w:rsidRDefault="00DC3577" w:rsidP="00DC3577">
            <w:pPr>
              <w:pStyle w:val="TableParagraph"/>
              <w:spacing w:before="119"/>
              <w:ind w:left="0" w:firstLine="32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Профессиональная переподготовка ПП МГУ № 005003 от 30.06.2017 в ГБОУ ВО «Московский государственный университет им. М.В. Ломоносова» факультет иностранных языков и регионоведения по программе «</w:t>
            </w:r>
            <w:proofErr w:type="spellStart"/>
            <w:r w:rsidRPr="00413E88">
              <w:rPr>
                <w:sz w:val="20"/>
                <w:szCs w:val="20"/>
              </w:rPr>
              <w:t>Теоретико</w:t>
            </w:r>
            <w:proofErr w:type="spellEnd"/>
            <w:r w:rsidRPr="00413E88">
              <w:rPr>
                <w:sz w:val="20"/>
                <w:szCs w:val="20"/>
              </w:rPr>
              <w:t xml:space="preserve"> – прагматические основы преподавания иностранного (английского) языка: современные подходы» в объеме 740часов</w:t>
            </w:r>
          </w:p>
          <w:p w14:paraId="2C5E2F9E" w14:textId="77777777" w:rsidR="00DC3577" w:rsidRPr="00413E88" w:rsidRDefault="00DC3577" w:rsidP="00DC3577">
            <w:pPr>
              <w:pStyle w:val="TableParagraph"/>
              <w:ind w:left="0" w:firstLine="32"/>
              <w:rPr>
                <w:sz w:val="20"/>
                <w:szCs w:val="20"/>
              </w:rPr>
            </w:pPr>
          </w:p>
          <w:p w14:paraId="517E39AE" w14:textId="77777777" w:rsidR="00DC3577" w:rsidRPr="00413E88" w:rsidRDefault="00DC3577" w:rsidP="00DC3577">
            <w:pPr>
              <w:pStyle w:val="TableParagraph"/>
              <w:ind w:left="0" w:firstLine="32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Диплом о профессиональной переподготовке от 10.04.2020 рег. № ППО/676 по программе «Педагогика и методика высшего образования» 540 часов, «Педагог профессионального </w:t>
            </w:r>
            <w:r w:rsidRPr="00413E88">
              <w:rPr>
                <w:sz w:val="20"/>
                <w:szCs w:val="20"/>
              </w:rPr>
              <w:lastRenderedPageBreak/>
              <w:t>образования», АНО ДПО «Академия профессионального развития» г. Тула</w:t>
            </w:r>
          </w:p>
          <w:p w14:paraId="717CAACF" w14:textId="77777777" w:rsidR="00DC3577" w:rsidRPr="00413E88" w:rsidRDefault="00DC3577" w:rsidP="00DC3577">
            <w:pPr>
              <w:pStyle w:val="TableParagraph"/>
              <w:ind w:left="0" w:firstLine="32"/>
              <w:rPr>
                <w:sz w:val="20"/>
                <w:szCs w:val="20"/>
              </w:rPr>
            </w:pPr>
          </w:p>
          <w:p w14:paraId="793C3A34" w14:textId="77777777" w:rsidR="00DC3577" w:rsidRPr="00413E88" w:rsidRDefault="00DC3577" w:rsidP="00DC3577">
            <w:pPr>
              <w:pStyle w:val="TableParagraph"/>
              <w:ind w:left="0" w:firstLine="32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«Применение новых информационно-коммуникационных технологий в образовательной среде», 16 часов, Петрозаводский филиал ПГУПС, удостоверение о повышении квалификации № 885, </w:t>
            </w:r>
            <w:proofErr w:type="gramStart"/>
            <w:r w:rsidRPr="00413E88">
              <w:rPr>
                <w:sz w:val="20"/>
                <w:szCs w:val="20"/>
              </w:rPr>
              <w:t>август  2023</w:t>
            </w:r>
            <w:proofErr w:type="gramEnd"/>
            <w:r w:rsidRPr="00413E88">
              <w:rPr>
                <w:sz w:val="20"/>
                <w:szCs w:val="20"/>
              </w:rPr>
              <w:t xml:space="preserve"> года.</w:t>
            </w:r>
          </w:p>
          <w:p w14:paraId="1691C68B" w14:textId="77777777" w:rsidR="00DC3577" w:rsidRPr="00413E88" w:rsidRDefault="00DC3577" w:rsidP="00DC3577">
            <w:pPr>
              <w:pStyle w:val="TableParagraph"/>
              <w:ind w:left="0" w:firstLine="32"/>
              <w:rPr>
                <w:sz w:val="20"/>
                <w:szCs w:val="20"/>
              </w:rPr>
            </w:pPr>
          </w:p>
          <w:p w14:paraId="717A7A77" w14:textId="77777777" w:rsidR="00DC3577" w:rsidRPr="00413E88" w:rsidRDefault="00DC3577" w:rsidP="00DC3577">
            <w:pPr>
              <w:pStyle w:val="TableParagraph"/>
              <w:ind w:left="0" w:firstLine="32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 «Педагогическая деятельность. Теория и методика преподавания дисциплины «Управление персоналом» в образовательной </w:t>
            </w:r>
            <w:proofErr w:type="gramStart"/>
            <w:r w:rsidRPr="00413E88">
              <w:rPr>
                <w:sz w:val="20"/>
                <w:szCs w:val="20"/>
              </w:rPr>
              <w:t>организации  ВО</w:t>
            </w:r>
            <w:proofErr w:type="gramEnd"/>
            <w:r w:rsidRPr="00413E88">
              <w:rPr>
                <w:sz w:val="20"/>
                <w:szCs w:val="20"/>
              </w:rPr>
              <w:t xml:space="preserve"> в   условиях реализации ФГОС ВО» 16 часов Великолукский  филиал ПГУПС</w:t>
            </w:r>
          </w:p>
          <w:p w14:paraId="433206CE" w14:textId="77777777" w:rsidR="00DC3577" w:rsidRPr="00413E88" w:rsidRDefault="00DC3577" w:rsidP="00DC3577">
            <w:pPr>
              <w:ind w:firstLine="32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удостоверение о повышении квалификации </w:t>
            </w:r>
          </w:p>
          <w:p w14:paraId="02B91B60" w14:textId="10D47FA8" w:rsidR="00DC3577" w:rsidRPr="00413E88" w:rsidRDefault="00DC3577" w:rsidP="00DC3577">
            <w:pPr>
              <w:ind w:firstLine="32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№ 889, август 2023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25BD3F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>30 лет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7DF9D5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26 лет</w:t>
            </w:r>
          </w:p>
        </w:tc>
      </w:tr>
      <w:tr w:rsidR="00DC3577" w:rsidRPr="00413E88" w14:paraId="0CE0E090" w14:textId="77777777" w:rsidTr="001A75CC"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3AB68795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449ECF9D" w14:textId="51656A94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Чистов Александр Николаевич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F5DB86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1B8F9201" w14:textId="077C347A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Преподаватель по совместительству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56A14C47" w14:textId="77777777" w:rsidR="00755B92" w:rsidRPr="00413E88" w:rsidRDefault="00755B92" w:rsidP="00460A76">
            <w:pPr>
              <w:jc w:val="center"/>
              <w:rPr>
                <w:sz w:val="20"/>
                <w:szCs w:val="20"/>
              </w:rPr>
            </w:pPr>
          </w:p>
          <w:p w14:paraId="7CCFA5CC" w14:textId="77777777" w:rsidR="00413E88" w:rsidRPr="00413E88" w:rsidRDefault="00460A76" w:rsidP="00460A76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МДК.01.01. Конструкция, техническое обслуживание и ремонт подвижного состава (по видам подвижного состава)</w:t>
            </w:r>
          </w:p>
          <w:p w14:paraId="6DE0ED47" w14:textId="347227DA" w:rsidR="00DC3577" w:rsidRPr="002608E6" w:rsidRDefault="00460A76" w:rsidP="002608E6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 Тема 1.8. Электрические цепи тепловозов и дизель-поездов МДК.03.01. Разработка </w:t>
            </w:r>
            <w:r w:rsidRPr="00413E88">
              <w:rPr>
                <w:sz w:val="20"/>
                <w:szCs w:val="20"/>
              </w:rPr>
              <w:lastRenderedPageBreak/>
              <w:t>технологических процессов, технической и технологической документации (по видам подвижного состава)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433CC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lastRenderedPageBreak/>
              <w:t xml:space="preserve">Среднее профессиональное образование </w:t>
            </w:r>
          </w:p>
          <w:p w14:paraId="1D21B80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3F4F7C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B739EB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8FBB07B" w14:textId="4628A623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DCB2436" w14:textId="77777777" w:rsidR="00755B92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64F8989E" w14:textId="77777777" w:rsid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1AE357CD" w14:textId="77777777" w:rsidR="00413E88" w:rsidRP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448C62B0" w14:textId="04F81F08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Тепловозное хозяйство</w:t>
            </w:r>
          </w:p>
          <w:p w14:paraId="5EA73425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DF9981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592716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D3B5F39" w14:textId="77777777" w:rsidR="00DC3577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10C16D7" w14:textId="77777777" w:rsidR="00413E88" w:rsidRPr="00413E88" w:rsidRDefault="00413E88" w:rsidP="00DC3577">
            <w:pPr>
              <w:jc w:val="center"/>
              <w:rPr>
                <w:sz w:val="20"/>
                <w:szCs w:val="20"/>
              </w:rPr>
            </w:pPr>
          </w:p>
          <w:p w14:paraId="1AAE49E9" w14:textId="62F7F587" w:rsidR="00DC3577" w:rsidRPr="00413E88" w:rsidRDefault="00DC3577" w:rsidP="00DC3577">
            <w:pPr>
              <w:ind w:left="-108" w:right="-115"/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Локомотив. </w:t>
            </w:r>
            <w:proofErr w:type="gramStart"/>
            <w:r w:rsidRPr="00413E88">
              <w:rPr>
                <w:sz w:val="20"/>
                <w:szCs w:val="20"/>
              </w:rPr>
              <w:t>Управление  технической</w:t>
            </w:r>
            <w:proofErr w:type="gramEnd"/>
            <w:r w:rsidRPr="00413E88">
              <w:rPr>
                <w:sz w:val="20"/>
                <w:szCs w:val="20"/>
              </w:rPr>
              <w:t xml:space="preserve"> эксплуатацией локомотивов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CEDEAF" w14:textId="77777777" w:rsidR="00D368EE" w:rsidRPr="00413E88" w:rsidRDefault="00D368EE" w:rsidP="00DC3577">
            <w:pPr>
              <w:jc w:val="center"/>
              <w:rPr>
                <w:sz w:val="20"/>
                <w:szCs w:val="20"/>
              </w:rPr>
            </w:pPr>
          </w:p>
          <w:p w14:paraId="27685A6A" w14:textId="35390F33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Техник-механик</w:t>
            </w:r>
          </w:p>
          <w:p w14:paraId="589F8BD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829B12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28558F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0016390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481389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B562059" w14:textId="66AB2FF3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Инженер-механик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4BD793F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2223D2B9" w14:textId="13ADFC8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319BE829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5357B542" w14:textId="43E13430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66D18BB4" w14:textId="77777777" w:rsidR="00DC3577" w:rsidRPr="00413E88" w:rsidRDefault="00DC3577" w:rsidP="00DC3577">
            <w:pPr>
              <w:pStyle w:val="TableParagraph"/>
              <w:spacing w:before="119"/>
              <w:ind w:left="0" w:firstLine="3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FE9535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5C28B01" w14:textId="77777777" w:rsidR="00755B92" w:rsidRPr="00413E88" w:rsidRDefault="00755B92" w:rsidP="00DC3577">
            <w:pPr>
              <w:jc w:val="center"/>
              <w:rPr>
                <w:sz w:val="20"/>
                <w:szCs w:val="20"/>
              </w:rPr>
            </w:pPr>
          </w:p>
          <w:p w14:paraId="052F912B" w14:textId="452634C0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3 мес.</w:t>
            </w:r>
          </w:p>
        </w:tc>
      </w:tr>
      <w:tr w:rsidR="002608E6" w:rsidRPr="00413E88" w14:paraId="6D1CF21B" w14:textId="77777777" w:rsidTr="001A75CC">
        <w:tc>
          <w:tcPr>
            <w:tcW w:w="1840" w:type="dxa"/>
            <w:vAlign w:val="center"/>
          </w:tcPr>
          <w:p w14:paraId="57827111" w14:textId="1E8D5B13" w:rsidR="002608E6" w:rsidRPr="00413E88" w:rsidRDefault="002608E6" w:rsidP="00DC35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Чувахина</w:t>
            </w:r>
            <w:proofErr w:type="spellEnd"/>
            <w:r>
              <w:rPr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701" w:type="dxa"/>
            <w:vAlign w:val="center"/>
          </w:tcPr>
          <w:p w14:paraId="42386E38" w14:textId="75693E85" w:rsidR="002608E6" w:rsidRPr="00413E88" w:rsidRDefault="002608E6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844" w:type="dxa"/>
            <w:vAlign w:val="center"/>
          </w:tcPr>
          <w:p w14:paraId="09E93A68" w14:textId="27820944" w:rsidR="002608E6" w:rsidRPr="002608E6" w:rsidRDefault="002608E6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608E6">
              <w:rPr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vAlign w:val="center"/>
          </w:tcPr>
          <w:p w14:paraId="53725603" w14:textId="7245F33D" w:rsidR="002608E6" w:rsidRPr="00413E88" w:rsidRDefault="002608E6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14:paraId="645A8DB3" w14:textId="74188B0B" w:rsidR="002608E6" w:rsidRPr="00413E88" w:rsidRDefault="002608E6" w:rsidP="00DC35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Биоэкология</w:t>
            </w:r>
            <w:proofErr w:type="spellEnd"/>
          </w:p>
        </w:tc>
        <w:tc>
          <w:tcPr>
            <w:tcW w:w="1276" w:type="dxa"/>
            <w:vAlign w:val="center"/>
          </w:tcPr>
          <w:p w14:paraId="00FAF95A" w14:textId="75A66EC2" w:rsidR="002608E6" w:rsidRPr="00413E88" w:rsidRDefault="002608E6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Биоэколог</w:t>
            </w:r>
          </w:p>
        </w:tc>
        <w:tc>
          <w:tcPr>
            <w:tcW w:w="993" w:type="dxa"/>
            <w:vAlign w:val="center"/>
          </w:tcPr>
          <w:p w14:paraId="373CA5B2" w14:textId="0CF3EF82" w:rsidR="002608E6" w:rsidRPr="00413E88" w:rsidRDefault="002608E6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vAlign w:val="center"/>
          </w:tcPr>
          <w:p w14:paraId="2CAD79C1" w14:textId="0537F86A" w:rsidR="002608E6" w:rsidRPr="00413E88" w:rsidRDefault="002608E6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4" w:type="dxa"/>
          </w:tcPr>
          <w:p w14:paraId="46FB6333" w14:textId="77777777" w:rsidR="002608E6" w:rsidRDefault="002608E6" w:rsidP="00DC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«Оказание первой помощи» 36 часов ГБПОУ ПО «ВМК»</w:t>
            </w:r>
          </w:p>
          <w:p w14:paraId="7942740B" w14:textId="77777777" w:rsidR="002608E6" w:rsidRDefault="002608E6" w:rsidP="00DC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рег.№ </w:t>
            </w:r>
            <w:proofErr w:type="gramStart"/>
            <w:r>
              <w:rPr>
                <w:sz w:val="20"/>
                <w:szCs w:val="20"/>
              </w:rPr>
              <w:t>79  октябрь</w:t>
            </w:r>
            <w:proofErr w:type="gramEnd"/>
            <w:r>
              <w:rPr>
                <w:sz w:val="20"/>
                <w:szCs w:val="20"/>
              </w:rPr>
              <w:t xml:space="preserve"> 2024г</w:t>
            </w:r>
          </w:p>
          <w:p w14:paraId="1624A91F" w14:textId="567340E4" w:rsidR="002608E6" w:rsidRPr="00413E88" w:rsidRDefault="002608E6" w:rsidP="00DC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«Разработка учебных модулей ДПО и модулей повышения квалификации и переподготовки рабочих и служащих» 72 </w:t>
            </w:r>
            <w:proofErr w:type="gramStart"/>
            <w:r>
              <w:rPr>
                <w:sz w:val="20"/>
                <w:szCs w:val="20"/>
              </w:rPr>
              <w:t>часа  ГБОУ</w:t>
            </w:r>
            <w:proofErr w:type="gramEnd"/>
            <w:r>
              <w:rPr>
                <w:sz w:val="20"/>
                <w:szCs w:val="20"/>
              </w:rPr>
              <w:t xml:space="preserve"> ДПО «Государственная академия промышленного менеджмента имена Н.П. Пастухова» удостоверение о повышении квалификации 760600024444 ноябрь 2019 </w:t>
            </w:r>
          </w:p>
        </w:tc>
        <w:tc>
          <w:tcPr>
            <w:tcW w:w="993" w:type="dxa"/>
            <w:vAlign w:val="center"/>
          </w:tcPr>
          <w:p w14:paraId="1778D318" w14:textId="43587AF7" w:rsidR="002608E6" w:rsidRPr="00413E88" w:rsidRDefault="002608E6" w:rsidP="00DC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12л 4 мес.</w:t>
            </w:r>
          </w:p>
        </w:tc>
        <w:tc>
          <w:tcPr>
            <w:tcW w:w="1135" w:type="dxa"/>
            <w:vAlign w:val="center"/>
          </w:tcPr>
          <w:p w14:paraId="1147087A" w14:textId="77777777" w:rsidR="002608E6" w:rsidRPr="00413E88" w:rsidRDefault="002608E6" w:rsidP="00DC3577">
            <w:pPr>
              <w:jc w:val="center"/>
              <w:rPr>
                <w:sz w:val="20"/>
                <w:szCs w:val="20"/>
              </w:rPr>
            </w:pPr>
          </w:p>
        </w:tc>
      </w:tr>
      <w:tr w:rsidR="00DC3577" w:rsidRPr="00413E88" w14:paraId="3C98E7B1" w14:textId="77777777" w:rsidTr="001A75CC">
        <w:tc>
          <w:tcPr>
            <w:tcW w:w="1840" w:type="dxa"/>
            <w:vAlign w:val="center"/>
          </w:tcPr>
          <w:p w14:paraId="2A13A1C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E32CC6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DD8553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F4A425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EDF431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Шутенков Александр Геннадиевич </w:t>
            </w:r>
          </w:p>
        </w:tc>
        <w:tc>
          <w:tcPr>
            <w:tcW w:w="1701" w:type="dxa"/>
            <w:vAlign w:val="center"/>
          </w:tcPr>
          <w:p w14:paraId="761DBA7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D887E9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86E3D3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82ECA9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61E960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Преподаватель </w:t>
            </w:r>
          </w:p>
          <w:p w14:paraId="7E6EC449" w14:textId="61906A40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7A6D2FBC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49CD2C04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5F1E84DF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0DC3CAC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C106E46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D633A76" w14:textId="77777777" w:rsidR="00DC3577" w:rsidRPr="00413E88" w:rsidRDefault="00DC3577" w:rsidP="00DC357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3E88">
              <w:rPr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vAlign w:val="center"/>
          </w:tcPr>
          <w:p w14:paraId="12C6A23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949569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D8AE2ED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430674E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FF7E09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36F1497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775864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60" w:type="dxa"/>
            <w:vAlign w:val="center"/>
          </w:tcPr>
          <w:p w14:paraId="52AD05B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2C138F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59B31C6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47551F2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7996B3F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Ветеринария</w:t>
            </w:r>
          </w:p>
        </w:tc>
        <w:tc>
          <w:tcPr>
            <w:tcW w:w="1276" w:type="dxa"/>
            <w:vAlign w:val="center"/>
          </w:tcPr>
          <w:p w14:paraId="43B4135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6E561CE8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789FF49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B77AFC2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99E6A0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D56BCD4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Ветеринарный врач</w:t>
            </w:r>
          </w:p>
        </w:tc>
        <w:tc>
          <w:tcPr>
            <w:tcW w:w="993" w:type="dxa"/>
            <w:vAlign w:val="center"/>
          </w:tcPr>
          <w:p w14:paraId="4396D786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0CD7069A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3024EA09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13331591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</w:p>
          <w:p w14:paraId="29CF1B4B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proofErr w:type="spellStart"/>
            <w:r w:rsidRPr="00413E88">
              <w:rPr>
                <w:sz w:val="20"/>
                <w:szCs w:val="20"/>
              </w:rPr>
              <w:t>к.</w:t>
            </w:r>
            <w:proofErr w:type="gramStart"/>
            <w:r w:rsidRPr="00413E88">
              <w:rPr>
                <w:sz w:val="20"/>
                <w:szCs w:val="20"/>
              </w:rPr>
              <w:t>б.н</w:t>
            </w:r>
            <w:proofErr w:type="spellEnd"/>
            <w:proofErr w:type="gramEnd"/>
          </w:p>
        </w:tc>
        <w:tc>
          <w:tcPr>
            <w:tcW w:w="852" w:type="dxa"/>
            <w:vAlign w:val="center"/>
          </w:tcPr>
          <w:p w14:paraId="0956C7E5" w14:textId="6E169633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-</w:t>
            </w:r>
          </w:p>
        </w:tc>
        <w:tc>
          <w:tcPr>
            <w:tcW w:w="2834" w:type="dxa"/>
          </w:tcPr>
          <w:p w14:paraId="613F3FC8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«Навыки оказания первой помощи» 36 часов. ООО «Центр инновационного образования и воспитания» удостоверение о повышении </w:t>
            </w:r>
            <w:proofErr w:type="gramStart"/>
            <w:r w:rsidRPr="00413E88">
              <w:rPr>
                <w:sz w:val="20"/>
                <w:szCs w:val="20"/>
              </w:rPr>
              <w:t>квалификации  ПК</w:t>
            </w:r>
            <w:proofErr w:type="gramEnd"/>
            <w:r w:rsidRPr="00413E88">
              <w:rPr>
                <w:sz w:val="20"/>
                <w:szCs w:val="20"/>
              </w:rPr>
              <w:t xml:space="preserve"> №0937826 декабрь 2022</w:t>
            </w:r>
          </w:p>
          <w:p w14:paraId="63A0A850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«Квантовая оптика и коммуникации» 72 часа ФГАОУ ВО «Национальный исследовательский технологический университет «МИСиС» удостоверение о повышении квалификации 040000487865 декабрь 2022</w:t>
            </w:r>
          </w:p>
          <w:p w14:paraId="53BFCC13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 xml:space="preserve">«Педагогика дополнительного образования детей и взрослых» </w:t>
            </w:r>
          </w:p>
          <w:p w14:paraId="0004E227" w14:textId="77777777" w:rsidR="00DC3577" w:rsidRPr="00413E88" w:rsidRDefault="00DC3577" w:rsidP="00DC3577">
            <w:pPr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ООО «</w:t>
            </w:r>
            <w:proofErr w:type="spellStart"/>
            <w:r w:rsidRPr="00413E88">
              <w:rPr>
                <w:sz w:val="20"/>
                <w:szCs w:val="20"/>
              </w:rPr>
              <w:t>Инфоурок</w:t>
            </w:r>
            <w:proofErr w:type="spellEnd"/>
            <w:r w:rsidRPr="00413E88">
              <w:rPr>
                <w:sz w:val="20"/>
                <w:szCs w:val="20"/>
              </w:rPr>
              <w:t>» диплом о профессиональной переподготовке 000000179968 апрель 2023</w:t>
            </w:r>
          </w:p>
        </w:tc>
        <w:tc>
          <w:tcPr>
            <w:tcW w:w="993" w:type="dxa"/>
            <w:vAlign w:val="center"/>
          </w:tcPr>
          <w:p w14:paraId="56649F33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13 лет</w:t>
            </w:r>
          </w:p>
        </w:tc>
        <w:tc>
          <w:tcPr>
            <w:tcW w:w="1135" w:type="dxa"/>
            <w:vAlign w:val="center"/>
          </w:tcPr>
          <w:p w14:paraId="6D3C47BC" w14:textId="77777777" w:rsidR="00DC3577" w:rsidRPr="00413E88" w:rsidRDefault="00DC3577" w:rsidP="00DC3577">
            <w:pPr>
              <w:jc w:val="center"/>
              <w:rPr>
                <w:sz w:val="20"/>
                <w:szCs w:val="20"/>
              </w:rPr>
            </w:pPr>
            <w:r w:rsidRPr="00413E88">
              <w:rPr>
                <w:sz w:val="20"/>
                <w:szCs w:val="20"/>
              </w:rPr>
              <w:t>6 лет</w:t>
            </w:r>
          </w:p>
        </w:tc>
      </w:tr>
    </w:tbl>
    <w:p w14:paraId="55B9E387" w14:textId="77777777" w:rsidR="00FF1904" w:rsidRDefault="00FF1904" w:rsidP="000E347E"/>
    <w:sectPr w:rsidR="00FF1904" w:rsidSect="007315C4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0DFE" w14:textId="77777777" w:rsidR="0005483B" w:rsidRDefault="0005483B" w:rsidP="00435654">
      <w:r>
        <w:separator/>
      </w:r>
    </w:p>
  </w:endnote>
  <w:endnote w:type="continuationSeparator" w:id="0">
    <w:p w14:paraId="32280E45" w14:textId="77777777" w:rsidR="0005483B" w:rsidRDefault="0005483B" w:rsidP="0043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E3AD" w14:textId="77777777" w:rsidR="0005483B" w:rsidRDefault="0005483B" w:rsidP="00435654">
      <w:r>
        <w:separator/>
      </w:r>
    </w:p>
  </w:footnote>
  <w:footnote w:type="continuationSeparator" w:id="0">
    <w:p w14:paraId="750E861E" w14:textId="77777777" w:rsidR="0005483B" w:rsidRDefault="0005483B" w:rsidP="0043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00562"/>
    <w:multiLevelType w:val="hybridMultilevel"/>
    <w:tmpl w:val="4F840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55A35"/>
    <w:multiLevelType w:val="hybridMultilevel"/>
    <w:tmpl w:val="E2A67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111937">
    <w:abstractNumId w:val="1"/>
  </w:num>
  <w:num w:numId="2" w16cid:durableId="89485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900"/>
    <w:rsid w:val="00002FBB"/>
    <w:rsid w:val="000039B8"/>
    <w:rsid w:val="00004966"/>
    <w:rsid w:val="00011AC8"/>
    <w:rsid w:val="00012EDB"/>
    <w:rsid w:val="00012FB3"/>
    <w:rsid w:val="00014E56"/>
    <w:rsid w:val="000202E0"/>
    <w:rsid w:val="000210E6"/>
    <w:rsid w:val="0002172C"/>
    <w:rsid w:val="0002262D"/>
    <w:rsid w:val="00023C6C"/>
    <w:rsid w:val="00024690"/>
    <w:rsid w:val="00027E29"/>
    <w:rsid w:val="00033113"/>
    <w:rsid w:val="000338AE"/>
    <w:rsid w:val="00034697"/>
    <w:rsid w:val="000346AB"/>
    <w:rsid w:val="0003496B"/>
    <w:rsid w:val="000430F0"/>
    <w:rsid w:val="00043350"/>
    <w:rsid w:val="0004610B"/>
    <w:rsid w:val="0005152D"/>
    <w:rsid w:val="00052E34"/>
    <w:rsid w:val="0005483B"/>
    <w:rsid w:val="00054DEF"/>
    <w:rsid w:val="00054E37"/>
    <w:rsid w:val="00055310"/>
    <w:rsid w:val="000578D1"/>
    <w:rsid w:val="00061D54"/>
    <w:rsid w:val="000626DB"/>
    <w:rsid w:val="0006392E"/>
    <w:rsid w:val="0006419F"/>
    <w:rsid w:val="00064C18"/>
    <w:rsid w:val="000719AE"/>
    <w:rsid w:val="00072662"/>
    <w:rsid w:val="00073D90"/>
    <w:rsid w:val="00074DD8"/>
    <w:rsid w:val="000754EA"/>
    <w:rsid w:val="00077BAC"/>
    <w:rsid w:val="00080548"/>
    <w:rsid w:val="000822D2"/>
    <w:rsid w:val="00086198"/>
    <w:rsid w:val="000863D3"/>
    <w:rsid w:val="00093B0F"/>
    <w:rsid w:val="00093BBA"/>
    <w:rsid w:val="00094BBD"/>
    <w:rsid w:val="00095CF7"/>
    <w:rsid w:val="000A0107"/>
    <w:rsid w:val="000A1810"/>
    <w:rsid w:val="000A390C"/>
    <w:rsid w:val="000A3A37"/>
    <w:rsid w:val="000B03AC"/>
    <w:rsid w:val="000B5203"/>
    <w:rsid w:val="000B5288"/>
    <w:rsid w:val="000C2098"/>
    <w:rsid w:val="000D359F"/>
    <w:rsid w:val="000D3684"/>
    <w:rsid w:val="000D4DBC"/>
    <w:rsid w:val="000D51FB"/>
    <w:rsid w:val="000E1215"/>
    <w:rsid w:val="000E347E"/>
    <w:rsid w:val="000E3D71"/>
    <w:rsid w:val="000E4CB5"/>
    <w:rsid w:val="000E631F"/>
    <w:rsid w:val="000E6C67"/>
    <w:rsid w:val="000F09DD"/>
    <w:rsid w:val="000F259B"/>
    <w:rsid w:val="000F2FE3"/>
    <w:rsid w:val="000F67C2"/>
    <w:rsid w:val="000F6D74"/>
    <w:rsid w:val="000F6ED7"/>
    <w:rsid w:val="00100376"/>
    <w:rsid w:val="00101D80"/>
    <w:rsid w:val="001022C6"/>
    <w:rsid w:val="00110B00"/>
    <w:rsid w:val="00111227"/>
    <w:rsid w:val="00112D44"/>
    <w:rsid w:val="0011339F"/>
    <w:rsid w:val="001146D7"/>
    <w:rsid w:val="00115D78"/>
    <w:rsid w:val="00116DC1"/>
    <w:rsid w:val="0012009D"/>
    <w:rsid w:val="00121F72"/>
    <w:rsid w:val="00122556"/>
    <w:rsid w:val="00123B68"/>
    <w:rsid w:val="00125035"/>
    <w:rsid w:val="001256E8"/>
    <w:rsid w:val="001258A3"/>
    <w:rsid w:val="00125A6C"/>
    <w:rsid w:val="001263C3"/>
    <w:rsid w:val="00126C82"/>
    <w:rsid w:val="00127B85"/>
    <w:rsid w:val="00130481"/>
    <w:rsid w:val="00132897"/>
    <w:rsid w:val="00133571"/>
    <w:rsid w:val="00133BD7"/>
    <w:rsid w:val="00135D34"/>
    <w:rsid w:val="00140011"/>
    <w:rsid w:val="00140EB1"/>
    <w:rsid w:val="00143BD1"/>
    <w:rsid w:val="00143CC2"/>
    <w:rsid w:val="00144631"/>
    <w:rsid w:val="00145770"/>
    <w:rsid w:val="00146692"/>
    <w:rsid w:val="0015029C"/>
    <w:rsid w:val="00150A40"/>
    <w:rsid w:val="0015362F"/>
    <w:rsid w:val="00155F15"/>
    <w:rsid w:val="001573FB"/>
    <w:rsid w:val="00161945"/>
    <w:rsid w:val="00165D38"/>
    <w:rsid w:val="00172123"/>
    <w:rsid w:val="00174EAE"/>
    <w:rsid w:val="00175BE6"/>
    <w:rsid w:val="00181EC8"/>
    <w:rsid w:val="00181FB9"/>
    <w:rsid w:val="001842EE"/>
    <w:rsid w:val="00184E8E"/>
    <w:rsid w:val="00185B98"/>
    <w:rsid w:val="00186B6F"/>
    <w:rsid w:val="00192598"/>
    <w:rsid w:val="00192881"/>
    <w:rsid w:val="00192C68"/>
    <w:rsid w:val="001949F7"/>
    <w:rsid w:val="001954F7"/>
    <w:rsid w:val="00196152"/>
    <w:rsid w:val="001A010D"/>
    <w:rsid w:val="001A0610"/>
    <w:rsid w:val="001A1E65"/>
    <w:rsid w:val="001A2F1C"/>
    <w:rsid w:val="001A3FA2"/>
    <w:rsid w:val="001A75CC"/>
    <w:rsid w:val="001B0AC1"/>
    <w:rsid w:val="001B1775"/>
    <w:rsid w:val="001B2369"/>
    <w:rsid w:val="001B27A4"/>
    <w:rsid w:val="001B72D5"/>
    <w:rsid w:val="001C12EB"/>
    <w:rsid w:val="001C18C9"/>
    <w:rsid w:val="001C1B22"/>
    <w:rsid w:val="001C2B51"/>
    <w:rsid w:val="001C6523"/>
    <w:rsid w:val="001C7A2C"/>
    <w:rsid w:val="001C7D16"/>
    <w:rsid w:val="001C7EAA"/>
    <w:rsid w:val="001D0CCC"/>
    <w:rsid w:val="001D1695"/>
    <w:rsid w:val="001D205D"/>
    <w:rsid w:val="001D208D"/>
    <w:rsid w:val="001D2564"/>
    <w:rsid w:val="001D2B91"/>
    <w:rsid w:val="001D3C52"/>
    <w:rsid w:val="001D4E4F"/>
    <w:rsid w:val="001D5CDC"/>
    <w:rsid w:val="001D7D4F"/>
    <w:rsid w:val="001E0308"/>
    <w:rsid w:val="001E03E0"/>
    <w:rsid w:val="001E0DF7"/>
    <w:rsid w:val="001E1259"/>
    <w:rsid w:val="001F2114"/>
    <w:rsid w:val="00200906"/>
    <w:rsid w:val="00202CCF"/>
    <w:rsid w:val="00203139"/>
    <w:rsid w:val="00206B8A"/>
    <w:rsid w:val="00206CC3"/>
    <w:rsid w:val="00207432"/>
    <w:rsid w:val="002110A4"/>
    <w:rsid w:val="002138DD"/>
    <w:rsid w:val="002138E8"/>
    <w:rsid w:val="00215691"/>
    <w:rsid w:val="00217B0F"/>
    <w:rsid w:val="0022199E"/>
    <w:rsid w:val="00223D42"/>
    <w:rsid w:val="002252BD"/>
    <w:rsid w:val="00234ADC"/>
    <w:rsid w:val="00235746"/>
    <w:rsid w:val="00235A36"/>
    <w:rsid w:val="00237BC4"/>
    <w:rsid w:val="00240AE7"/>
    <w:rsid w:val="00240E23"/>
    <w:rsid w:val="00240F49"/>
    <w:rsid w:val="002413FA"/>
    <w:rsid w:val="002418A2"/>
    <w:rsid w:val="00243476"/>
    <w:rsid w:val="00243E4C"/>
    <w:rsid w:val="00244040"/>
    <w:rsid w:val="00244A96"/>
    <w:rsid w:val="00246474"/>
    <w:rsid w:val="00250088"/>
    <w:rsid w:val="002521C9"/>
    <w:rsid w:val="00253507"/>
    <w:rsid w:val="002539A8"/>
    <w:rsid w:val="00255FBF"/>
    <w:rsid w:val="0026004E"/>
    <w:rsid w:val="002608E6"/>
    <w:rsid w:val="0026101A"/>
    <w:rsid w:val="002614C2"/>
    <w:rsid w:val="002629C4"/>
    <w:rsid w:val="00265E10"/>
    <w:rsid w:val="0026758A"/>
    <w:rsid w:val="00267B4F"/>
    <w:rsid w:val="00272073"/>
    <w:rsid w:val="00274885"/>
    <w:rsid w:val="00275603"/>
    <w:rsid w:val="00277D2C"/>
    <w:rsid w:val="00280B1D"/>
    <w:rsid w:val="00281019"/>
    <w:rsid w:val="00283809"/>
    <w:rsid w:val="00283D1E"/>
    <w:rsid w:val="00284DFF"/>
    <w:rsid w:val="002866A8"/>
    <w:rsid w:val="00287B6B"/>
    <w:rsid w:val="00291A10"/>
    <w:rsid w:val="00294AD9"/>
    <w:rsid w:val="00295C58"/>
    <w:rsid w:val="00297EC8"/>
    <w:rsid w:val="002A194B"/>
    <w:rsid w:val="002A4045"/>
    <w:rsid w:val="002A48A1"/>
    <w:rsid w:val="002A5840"/>
    <w:rsid w:val="002A5C1F"/>
    <w:rsid w:val="002B0BAA"/>
    <w:rsid w:val="002B169D"/>
    <w:rsid w:val="002B21EB"/>
    <w:rsid w:val="002B3F87"/>
    <w:rsid w:val="002B60E4"/>
    <w:rsid w:val="002B6D80"/>
    <w:rsid w:val="002B7EF6"/>
    <w:rsid w:val="002C1731"/>
    <w:rsid w:val="002C1C91"/>
    <w:rsid w:val="002C1CF2"/>
    <w:rsid w:val="002C2922"/>
    <w:rsid w:val="002C2B9A"/>
    <w:rsid w:val="002C3044"/>
    <w:rsid w:val="002C3B7B"/>
    <w:rsid w:val="002C4A71"/>
    <w:rsid w:val="002D0C67"/>
    <w:rsid w:val="002D1B96"/>
    <w:rsid w:val="002D37CB"/>
    <w:rsid w:val="002D639C"/>
    <w:rsid w:val="002E13EF"/>
    <w:rsid w:val="002E2F94"/>
    <w:rsid w:val="002E4B48"/>
    <w:rsid w:val="002E4DFE"/>
    <w:rsid w:val="002E4FC8"/>
    <w:rsid w:val="002E66FA"/>
    <w:rsid w:val="002E7BC3"/>
    <w:rsid w:val="002F070C"/>
    <w:rsid w:val="002F1A5D"/>
    <w:rsid w:val="002F2A4F"/>
    <w:rsid w:val="002F2A98"/>
    <w:rsid w:val="002F44BF"/>
    <w:rsid w:val="002F59A3"/>
    <w:rsid w:val="00303F03"/>
    <w:rsid w:val="003044D5"/>
    <w:rsid w:val="00306705"/>
    <w:rsid w:val="00307E9B"/>
    <w:rsid w:val="00311263"/>
    <w:rsid w:val="00311C31"/>
    <w:rsid w:val="0031263D"/>
    <w:rsid w:val="0031760F"/>
    <w:rsid w:val="003239FF"/>
    <w:rsid w:val="00331199"/>
    <w:rsid w:val="003313AC"/>
    <w:rsid w:val="00331BE7"/>
    <w:rsid w:val="00331D96"/>
    <w:rsid w:val="00332E63"/>
    <w:rsid w:val="00335A8B"/>
    <w:rsid w:val="00335CC4"/>
    <w:rsid w:val="0033633F"/>
    <w:rsid w:val="003375D4"/>
    <w:rsid w:val="00340F80"/>
    <w:rsid w:val="0034192D"/>
    <w:rsid w:val="00341E17"/>
    <w:rsid w:val="003439DB"/>
    <w:rsid w:val="003463E8"/>
    <w:rsid w:val="003477B9"/>
    <w:rsid w:val="00347B92"/>
    <w:rsid w:val="003507E0"/>
    <w:rsid w:val="00351601"/>
    <w:rsid w:val="00351C90"/>
    <w:rsid w:val="0035568F"/>
    <w:rsid w:val="0035671B"/>
    <w:rsid w:val="00357C65"/>
    <w:rsid w:val="00360D99"/>
    <w:rsid w:val="00360EAE"/>
    <w:rsid w:val="00370652"/>
    <w:rsid w:val="0037252E"/>
    <w:rsid w:val="003727B7"/>
    <w:rsid w:val="003728AF"/>
    <w:rsid w:val="00373BEB"/>
    <w:rsid w:val="00377006"/>
    <w:rsid w:val="003778EC"/>
    <w:rsid w:val="00380F9F"/>
    <w:rsid w:val="0038247D"/>
    <w:rsid w:val="0038387E"/>
    <w:rsid w:val="00384431"/>
    <w:rsid w:val="00386CE2"/>
    <w:rsid w:val="00390553"/>
    <w:rsid w:val="0039074C"/>
    <w:rsid w:val="00392050"/>
    <w:rsid w:val="003922E2"/>
    <w:rsid w:val="00394BA3"/>
    <w:rsid w:val="00394C5B"/>
    <w:rsid w:val="00394EDE"/>
    <w:rsid w:val="00395171"/>
    <w:rsid w:val="00395F53"/>
    <w:rsid w:val="0039751D"/>
    <w:rsid w:val="0039785D"/>
    <w:rsid w:val="00397940"/>
    <w:rsid w:val="003A10FF"/>
    <w:rsid w:val="003A2C70"/>
    <w:rsid w:val="003A452C"/>
    <w:rsid w:val="003A489A"/>
    <w:rsid w:val="003A61D3"/>
    <w:rsid w:val="003B735B"/>
    <w:rsid w:val="003C43DE"/>
    <w:rsid w:val="003C5D1A"/>
    <w:rsid w:val="003C72DE"/>
    <w:rsid w:val="003C767C"/>
    <w:rsid w:val="003D0A71"/>
    <w:rsid w:val="003D39D6"/>
    <w:rsid w:val="003D536F"/>
    <w:rsid w:val="003D7BB0"/>
    <w:rsid w:val="003E04C1"/>
    <w:rsid w:val="003E04DC"/>
    <w:rsid w:val="003E310E"/>
    <w:rsid w:val="003E4C43"/>
    <w:rsid w:val="003E6EEE"/>
    <w:rsid w:val="003F0108"/>
    <w:rsid w:val="003F1888"/>
    <w:rsid w:val="003F19F4"/>
    <w:rsid w:val="003F24C8"/>
    <w:rsid w:val="003F44F6"/>
    <w:rsid w:val="003F4604"/>
    <w:rsid w:val="00402D3D"/>
    <w:rsid w:val="004031E1"/>
    <w:rsid w:val="004032B7"/>
    <w:rsid w:val="00405327"/>
    <w:rsid w:val="00407053"/>
    <w:rsid w:val="00413BCC"/>
    <w:rsid w:val="00413E88"/>
    <w:rsid w:val="00416DB6"/>
    <w:rsid w:val="0041731F"/>
    <w:rsid w:val="00417B04"/>
    <w:rsid w:val="00417D74"/>
    <w:rsid w:val="00422F46"/>
    <w:rsid w:val="004237A9"/>
    <w:rsid w:val="00427CEE"/>
    <w:rsid w:val="004310F3"/>
    <w:rsid w:val="004314DC"/>
    <w:rsid w:val="00434F1E"/>
    <w:rsid w:val="004353FD"/>
    <w:rsid w:val="00435654"/>
    <w:rsid w:val="00435C14"/>
    <w:rsid w:val="00440B4D"/>
    <w:rsid w:val="00442F97"/>
    <w:rsid w:val="00443712"/>
    <w:rsid w:val="00444B82"/>
    <w:rsid w:val="00445599"/>
    <w:rsid w:val="004500EF"/>
    <w:rsid w:val="00452A9C"/>
    <w:rsid w:val="00454AC9"/>
    <w:rsid w:val="00455478"/>
    <w:rsid w:val="00460900"/>
    <w:rsid w:val="0046097A"/>
    <w:rsid w:val="00460A76"/>
    <w:rsid w:val="0046149D"/>
    <w:rsid w:val="0046234B"/>
    <w:rsid w:val="00463662"/>
    <w:rsid w:val="00471176"/>
    <w:rsid w:val="0047157D"/>
    <w:rsid w:val="00473FB1"/>
    <w:rsid w:val="00474069"/>
    <w:rsid w:val="0047559C"/>
    <w:rsid w:val="00477729"/>
    <w:rsid w:val="00480165"/>
    <w:rsid w:val="00480FEA"/>
    <w:rsid w:val="004830FD"/>
    <w:rsid w:val="00483308"/>
    <w:rsid w:val="00486CF5"/>
    <w:rsid w:val="00490545"/>
    <w:rsid w:val="004917A8"/>
    <w:rsid w:val="0049737C"/>
    <w:rsid w:val="004A0A6C"/>
    <w:rsid w:val="004A1C1A"/>
    <w:rsid w:val="004A2025"/>
    <w:rsid w:val="004A36AA"/>
    <w:rsid w:val="004A5AE1"/>
    <w:rsid w:val="004A7330"/>
    <w:rsid w:val="004B2160"/>
    <w:rsid w:val="004B35A1"/>
    <w:rsid w:val="004B5AEE"/>
    <w:rsid w:val="004C2686"/>
    <w:rsid w:val="004C79EB"/>
    <w:rsid w:val="004C7BDA"/>
    <w:rsid w:val="004D20EC"/>
    <w:rsid w:val="004D305D"/>
    <w:rsid w:val="004D620C"/>
    <w:rsid w:val="004E0102"/>
    <w:rsid w:val="004E1718"/>
    <w:rsid w:val="004E3EFE"/>
    <w:rsid w:val="004E6411"/>
    <w:rsid w:val="004E6C41"/>
    <w:rsid w:val="004F0F21"/>
    <w:rsid w:val="004F49EA"/>
    <w:rsid w:val="004F4C87"/>
    <w:rsid w:val="004F606A"/>
    <w:rsid w:val="004F745D"/>
    <w:rsid w:val="0050190A"/>
    <w:rsid w:val="005020E4"/>
    <w:rsid w:val="00503E24"/>
    <w:rsid w:val="00505405"/>
    <w:rsid w:val="0051282F"/>
    <w:rsid w:val="00514DF1"/>
    <w:rsid w:val="00515149"/>
    <w:rsid w:val="00515845"/>
    <w:rsid w:val="00516E4A"/>
    <w:rsid w:val="0051799F"/>
    <w:rsid w:val="00517AF5"/>
    <w:rsid w:val="00517BB5"/>
    <w:rsid w:val="0052057E"/>
    <w:rsid w:val="005210FF"/>
    <w:rsid w:val="005213BF"/>
    <w:rsid w:val="00521899"/>
    <w:rsid w:val="00521BE9"/>
    <w:rsid w:val="00522CEE"/>
    <w:rsid w:val="00524111"/>
    <w:rsid w:val="00525BD8"/>
    <w:rsid w:val="00530689"/>
    <w:rsid w:val="00530B82"/>
    <w:rsid w:val="00530D5D"/>
    <w:rsid w:val="00530DFB"/>
    <w:rsid w:val="0053168F"/>
    <w:rsid w:val="00531AF5"/>
    <w:rsid w:val="00531D8C"/>
    <w:rsid w:val="0053389F"/>
    <w:rsid w:val="005361EF"/>
    <w:rsid w:val="005365D2"/>
    <w:rsid w:val="0054512F"/>
    <w:rsid w:val="00546C65"/>
    <w:rsid w:val="00546EDE"/>
    <w:rsid w:val="00547315"/>
    <w:rsid w:val="0054750E"/>
    <w:rsid w:val="005516E6"/>
    <w:rsid w:val="00551C74"/>
    <w:rsid w:val="005532B3"/>
    <w:rsid w:val="0055434A"/>
    <w:rsid w:val="00554557"/>
    <w:rsid w:val="0055530D"/>
    <w:rsid w:val="00556C23"/>
    <w:rsid w:val="00557572"/>
    <w:rsid w:val="0056031B"/>
    <w:rsid w:val="0056050E"/>
    <w:rsid w:val="005619B0"/>
    <w:rsid w:val="00566000"/>
    <w:rsid w:val="00567E2A"/>
    <w:rsid w:val="00570A41"/>
    <w:rsid w:val="00572714"/>
    <w:rsid w:val="005767B9"/>
    <w:rsid w:val="005802E4"/>
    <w:rsid w:val="00581942"/>
    <w:rsid w:val="005832F1"/>
    <w:rsid w:val="00591006"/>
    <w:rsid w:val="005919EF"/>
    <w:rsid w:val="00591B30"/>
    <w:rsid w:val="005A037F"/>
    <w:rsid w:val="005A2B75"/>
    <w:rsid w:val="005A46E5"/>
    <w:rsid w:val="005A6648"/>
    <w:rsid w:val="005A66DF"/>
    <w:rsid w:val="005A7EDB"/>
    <w:rsid w:val="005B76E7"/>
    <w:rsid w:val="005C08DA"/>
    <w:rsid w:val="005C3D61"/>
    <w:rsid w:val="005C3D62"/>
    <w:rsid w:val="005C4549"/>
    <w:rsid w:val="005C6AD5"/>
    <w:rsid w:val="005C79FD"/>
    <w:rsid w:val="005D412D"/>
    <w:rsid w:val="005D5491"/>
    <w:rsid w:val="005D76A5"/>
    <w:rsid w:val="005E1392"/>
    <w:rsid w:val="005E172C"/>
    <w:rsid w:val="005E2847"/>
    <w:rsid w:val="005F2AF5"/>
    <w:rsid w:val="005F4D47"/>
    <w:rsid w:val="005F5B3E"/>
    <w:rsid w:val="00600968"/>
    <w:rsid w:val="0060336B"/>
    <w:rsid w:val="00603A3C"/>
    <w:rsid w:val="00603FEA"/>
    <w:rsid w:val="006046BA"/>
    <w:rsid w:val="00605837"/>
    <w:rsid w:val="0061565E"/>
    <w:rsid w:val="00617A8D"/>
    <w:rsid w:val="00620507"/>
    <w:rsid w:val="0062180B"/>
    <w:rsid w:val="00624690"/>
    <w:rsid w:val="00625028"/>
    <w:rsid w:val="00625F46"/>
    <w:rsid w:val="00626965"/>
    <w:rsid w:val="00633AC4"/>
    <w:rsid w:val="00634053"/>
    <w:rsid w:val="006357B9"/>
    <w:rsid w:val="00637B7D"/>
    <w:rsid w:val="006432E8"/>
    <w:rsid w:val="00643E56"/>
    <w:rsid w:val="006455FF"/>
    <w:rsid w:val="00652176"/>
    <w:rsid w:val="00652992"/>
    <w:rsid w:val="0065362C"/>
    <w:rsid w:val="006546D2"/>
    <w:rsid w:val="00655375"/>
    <w:rsid w:val="00657F78"/>
    <w:rsid w:val="0066012D"/>
    <w:rsid w:val="00663E9C"/>
    <w:rsid w:val="0066507A"/>
    <w:rsid w:val="00665920"/>
    <w:rsid w:val="006664EC"/>
    <w:rsid w:val="00672130"/>
    <w:rsid w:val="0067398E"/>
    <w:rsid w:val="0067692D"/>
    <w:rsid w:val="00676F4C"/>
    <w:rsid w:val="00681E29"/>
    <w:rsid w:val="00682808"/>
    <w:rsid w:val="0068413D"/>
    <w:rsid w:val="0068486C"/>
    <w:rsid w:val="00685796"/>
    <w:rsid w:val="00685F16"/>
    <w:rsid w:val="00686468"/>
    <w:rsid w:val="00686BDF"/>
    <w:rsid w:val="00694E65"/>
    <w:rsid w:val="0069522D"/>
    <w:rsid w:val="00695F76"/>
    <w:rsid w:val="006A3B98"/>
    <w:rsid w:val="006A3C4D"/>
    <w:rsid w:val="006A504E"/>
    <w:rsid w:val="006A63A1"/>
    <w:rsid w:val="006B0366"/>
    <w:rsid w:val="006B082E"/>
    <w:rsid w:val="006B186E"/>
    <w:rsid w:val="006B7537"/>
    <w:rsid w:val="006C0209"/>
    <w:rsid w:val="006C1956"/>
    <w:rsid w:val="006C1EC7"/>
    <w:rsid w:val="006C209F"/>
    <w:rsid w:val="006C2254"/>
    <w:rsid w:val="006C2B39"/>
    <w:rsid w:val="006C54A0"/>
    <w:rsid w:val="006C5FAB"/>
    <w:rsid w:val="006C62F7"/>
    <w:rsid w:val="006C674E"/>
    <w:rsid w:val="006D1E6C"/>
    <w:rsid w:val="006D32CD"/>
    <w:rsid w:val="006D36E5"/>
    <w:rsid w:val="006D4B49"/>
    <w:rsid w:val="006D70BF"/>
    <w:rsid w:val="006D713D"/>
    <w:rsid w:val="006D78BD"/>
    <w:rsid w:val="006D79BE"/>
    <w:rsid w:val="006D7CF4"/>
    <w:rsid w:val="006E205F"/>
    <w:rsid w:val="006E2E7F"/>
    <w:rsid w:val="006E3B6D"/>
    <w:rsid w:val="006E7895"/>
    <w:rsid w:val="006F0AC1"/>
    <w:rsid w:val="006F10A2"/>
    <w:rsid w:val="006F2080"/>
    <w:rsid w:val="006F2087"/>
    <w:rsid w:val="006F2343"/>
    <w:rsid w:val="006F2F96"/>
    <w:rsid w:val="006F353D"/>
    <w:rsid w:val="006F3590"/>
    <w:rsid w:val="006F3ADA"/>
    <w:rsid w:val="006F5A19"/>
    <w:rsid w:val="00700C56"/>
    <w:rsid w:val="00700E03"/>
    <w:rsid w:val="00703323"/>
    <w:rsid w:val="007035EC"/>
    <w:rsid w:val="007039D9"/>
    <w:rsid w:val="007070A2"/>
    <w:rsid w:val="00707415"/>
    <w:rsid w:val="007076D0"/>
    <w:rsid w:val="007128A4"/>
    <w:rsid w:val="007166A5"/>
    <w:rsid w:val="00721679"/>
    <w:rsid w:val="007216B0"/>
    <w:rsid w:val="0072187C"/>
    <w:rsid w:val="0072386D"/>
    <w:rsid w:val="007300DE"/>
    <w:rsid w:val="00730FE9"/>
    <w:rsid w:val="007315C4"/>
    <w:rsid w:val="00731E43"/>
    <w:rsid w:val="00731FF2"/>
    <w:rsid w:val="00734E67"/>
    <w:rsid w:val="00740406"/>
    <w:rsid w:val="0074268D"/>
    <w:rsid w:val="00742DD3"/>
    <w:rsid w:val="00743911"/>
    <w:rsid w:val="00743CA5"/>
    <w:rsid w:val="00744895"/>
    <w:rsid w:val="00744A2D"/>
    <w:rsid w:val="00744A7E"/>
    <w:rsid w:val="00745AC0"/>
    <w:rsid w:val="00746486"/>
    <w:rsid w:val="00747405"/>
    <w:rsid w:val="00747E91"/>
    <w:rsid w:val="007546EC"/>
    <w:rsid w:val="00755B92"/>
    <w:rsid w:val="00756176"/>
    <w:rsid w:val="00756625"/>
    <w:rsid w:val="007571EF"/>
    <w:rsid w:val="00757682"/>
    <w:rsid w:val="007577D0"/>
    <w:rsid w:val="007618AC"/>
    <w:rsid w:val="007625BE"/>
    <w:rsid w:val="00762D3E"/>
    <w:rsid w:val="00762E17"/>
    <w:rsid w:val="007642DB"/>
    <w:rsid w:val="0076676A"/>
    <w:rsid w:val="007679C3"/>
    <w:rsid w:val="00767D49"/>
    <w:rsid w:val="00772BB6"/>
    <w:rsid w:val="00772F23"/>
    <w:rsid w:val="00773B57"/>
    <w:rsid w:val="00773D53"/>
    <w:rsid w:val="00776EAE"/>
    <w:rsid w:val="00780902"/>
    <w:rsid w:val="00783C53"/>
    <w:rsid w:val="007A4429"/>
    <w:rsid w:val="007A6481"/>
    <w:rsid w:val="007A7037"/>
    <w:rsid w:val="007B1360"/>
    <w:rsid w:val="007B281B"/>
    <w:rsid w:val="007B34C5"/>
    <w:rsid w:val="007B6C16"/>
    <w:rsid w:val="007C043B"/>
    <w:rsid w:val="007C0B96"/>
    <w:rsid w:val="007C2B8D"/>
    <w:rsid w:val="007C3A77"/>
    <w:rsid w:val="007C5E7F"/>
    <w:rsid w:val="007C718B"/>
    <w:rsid w:val="007D1E4A"/>
    <w:rsid w:val="007D21D3"/>
    <w:rsid w:val="007D727A"/>
    <w:rsid w:val="007D756D"/>
    <w:rsid w:val="007E0D33"/>
    <w:rsid w:val="007E5A37"/>
    <w:rsid w:val="007E7DDE"/>
    <w:rsid w:val="007F379E"/>
    <w:rsid w:val="007F5FD4"/>
    <w:rsid w:val="007F6A08"/>
    <w:rsid w:val="007F71A3"/>
    <w:rsid w:val="007F7B73"/>
    <w:rsid w:val="00801725"/>
    <w:rsid w:val="00803A5F"/>
    <w:rsid w:val="00803FA9"/>
    <w:rsid w:val="00804A46"/>
    <w:rsid w:val="00805279"/>
    <w:rsid w:val="0080541E"/>
    <w:rsid w:val="0081012A"/>
    <w:rsid w:val="00810369"/>
    <w:rsid w:val="00810446"/>
    <w:rsid w:val="008115FE"/>
    <w:rsid w:val="00812626"/>
    <w:rsid w:val="00813A30"/>
    <w:rsid w:val="00817637"/>
    <w:rsid w:val="00823048"/>
    <w:rsid w:val="00830AB4"/>
    <w:rsid w:val="00841562"/>
    <w:rsid w:val="00842A00"/>
    <w:rsid w:val="008430E8"/>
    <w:rsid w:val="00844387"/>
    <w:rsid w:val="00846404"/>
    <w:rsid w:val="00846B66"/>
    <w:rsid w:val="008473A2"/>
    <w:rsid w:val="008501D2"/>
    <w:rsid w:val="008503DD"/>
    <w:rsid w:val="008515FA"/>
    <w:rsid w:val="00851BC0"/>
    <w:rsid w:val="0085289F"/>
    <w:rsid w:val="00852954"/>
    <w:rsid w:val="0085306E"/>
    <w:rsid w:val="008536D5"/>
    <w:rsid w:val="00854272"/>
    <w:rsid w:val="008556A6"/>
    <w:rsid w:val="008559D5"/>
    <w:rsid w:val="00855E71"/>
    <w:rsid w:val="008571D8"/>
    <w:rsid w:val="008600A2"/>
    <w:rsid w:val="00861606"/>
    <w:rsid w:val="00861A7F"/>
    <w:rsid w:val="00862164"/>
    <w:rsid w:val="008634CB"/>
    <w:rsid w:val="00863AC6"/>
    <w:rsid w:val="008662F5"/>
    <w:rsid w:val="00866FB6"/>
    <w:rsid w:val="008701C0"/>
    <w:rsid w:val="00876CCE"/>
    <w:rsid w:val="00877A74"/>
    <w:rsid w:val="00881C7E"/>
    <w:rsid w:val="00883A3D"/>
    <w:rsid w:val="00885829"/>
    <w:rsid w:val="0088582A"/>
    <w:rsid w:val="00885C5F"/>
    <w:rsid w:val="008864B8"/>
    <w:rsid w:val="00887386"/>
    <w:rsid w:val="00887D8E"/>
    <w:rsid w:val="00890F43"/>
    <w:rsid w:val="00893B28"/>
    <w:rsid w:val="008974DE"/>
    <w:rsid w:val="008978BA"/>
    <w:rsid w:val="008A05F5"/>
    <w:rsid w:val="008A28C6"/>
    <w:rsid w:val="008A2B72"/>
    <w:rsid w:val="008A3F18"/>
    <w:rsid w:val="008A74D5"/>
    <w:rsid w:val="008B069F"/>
    <w:rsid w:val="008B1A6D"/>
    <w:rsid w:val="008B3BD8"/>
    <w:rsid w:val="008B448A"/>
    <w:rsid w:val="008B4E1F"/>
    <w:rsid w:val="008B4E64"/>
    <w:rsid w:val="008B56D1"/>
    <w:rsid w:val="008C0D6C"/>
    <w:rsid w:val="008C2A32"/>
    <w:rsid w:val="008C36F5"/>
    <w:rsid w:val="008C610F"/>
    <w:rsid w:val="008C61FB"/>
    <w:rsid w:val="008D2954"/>
    <w:rsid w:val="008D61AE"/>
    <w:rsid w:val="008D69A6"/>
    <w:rsid w:val="008E1852"/>
    <w:rsid w:val="008E415F"/>
    <w:rsid w:val="008E7F56"/>
    <w:rsid w:val="008F5082"/>
    <w:rsid w:val="008F7067"/>
    <w:rsid w:val="008F7736"/>
    <w:rsid w:val="008F7E22"/>
    <w:rsid w:val="009019A9"/>
    <w:rsid w:val="009020B0"/>
    <w:rsid w:val="00904238"/>
    <w:rsid w:val="00904B49"/>
    <w:rsid w:val="00905351"/>
    <w:rsid w:val="00905A97"/>
    <w:rsid w:val="00907F2D"/>
    <w:rsid w:val="00910BB4"/>
    <w:rsid w:val="00911B0F"/>
    <w:rsid w:val="009131F8"/>
    <w:rsid w:val="00913DA1"/>
    <w:rsid w:val="00913DC8"/>
    <w:rsid w:val="00916145"/>
    <w:rsid w:val="00916E84"/>
    <w:rsid w:val="009216C5"/>
    <w:rsid w:val="009243DB"/>
    <w:rsid w:val="0092529F"/>
    <w:rsid w:val="00926ADE"/>
    <w:rsid w:val="009301DD"/>
    <w:rsid w:val="009306D9"/>
    <w:rsid w:val="00930B67"/>
    <w:rsid w:val="00932D09"/>
    <w:rsid w:val="009348BD"/>
    <w:rsid w:val="00934C93"/>
    <w:rsid w:val="00935646"/>
    <w:rsid w:val="0093619C"/>
    <w:rsid w:val="0094175A"/>
    <w:rsid w:val="0094206A"/>
    <w:rsid w:val="00942AE0"/>
    <w:rsid w:val="00942BF6"/>
    <w:rsid w:val="00944D58"/>
    <w:rsid w:val="00953481"/>
    <w:rsid w:val="0095352E"/>
    <w:rsid w:val="00953A9C"/>
    <w:rsid w:val="0095474F"/>
    <w:rsid w:val="00954B22"/>
    <w:rsid w:val="00956C8B"/>
    <w:rsid w:val="0096006A"/>
    <w:rsid w:val="0096083D"/>
    <w:rsid w:val="00962444"/>
    <w:rsid w:val="009636A6"/>
    <w:rsid w:val="00963C8C"/>
    <w:rsid w:val="00967590"/>
    <w:rsid w:val="00976571"/>
    <w:rsid w:val="00976C1B"/>
    <w:rsid w:val="00976D03"/>
    <w:rsid w:val="00977386"/>
    <w:rsid w:val="00981531"/>
    <w:rsid w:val="00981DF7"/>
    <w:rsid w:val="00985147"/>
    <w:rsid w:val="009855D0"/>
    <w:rsid w:val="0098589B"/>
    <w:rsid w:val="00986E12"/>
    <w:rsid w:val="0098753F"/>
    <w:rsid w:val="009964CA"/>
    <w:rsid w:val="009A4404"/>
    <w:rsid w:val="009A4868"/>
    <w:rsid w:val="009A64B3"/>
    <w:rsid w:val="009A72E2"/>
    <w:rsid w:val="009A7877"/>
    <w:rsid w:val="009B082F"/>
    <w:rsid w:val="009B41EF"/>
    <w:rsid w:val="009B67B7"/>
    <w:rsid w:val="009C15D4"/>
    <w:rsid w:val="009C19EA"/>
    <w:rsid w:val="009C4984"/>
    <w:rsid w:val="009C49E2"/>
    <w:rsid w:val="009C5050"/>
    <w:rsid w:val="009D2DFD"/>
    <w:rsid w:val="009D309B"/>
    <w:rsid w:val="009D446E"/>
    <w:rsid w:val="009D6027"/>
    <w:rsid w:val="009E2501"/>
    <w:rsid w:val="009E2C62"/>
    <w:rsid w:val="009E650D"/>
    <w:rsid w:val="009F0C39"/>
    <w:rsid w:val="009F1885"/>
    <w:rsid w:val="009F397E"/>
    <w:rsid w:val="009F6926"/>
    <w:rsid w:val="00A00944"/>
    <w:rsid w:val="00A012A7"/>
    <w:rsid w:val="00A04632"/>
    <w:rsid w:val="00A060E0"/>
    <w:rsid w:val="00A07B60"/>
    <w:rsid w:val="00A12A3F"/>
    <w:rsid w:val="00A13958"/>
    <w:rsid w:val="00A147ED"/>
    <w:rsid w:val="00A149DD"/>
    <w:rsid w:val="00A14ABE"/>
    <w:rsid w:val="00A14B5B"/>
    <w:rsid w:val="00A2033A"/>
    <w:rsid w:val="00A20386"/>
    <w:rsid w:val="00A22AAB"/>
    <w:rsid w:val="00A2477D"/>
    <w:rsid w:val="00A311FC"/>
    <w:rsid w:val="00A35DC1"/>
    <w:rsid w:val="00A36A57"/>
    <w:rsid w:val="00A37849"/>
    <w:rsid w:val="00A407D2"/>
    <w:rsid w:val="00A43C05"/>
    <w:rsid w:val="00A446EF"/>
    <w:rsid w:val="00A46ADD"/>
    <w:rsid w:val="00A46E10"/>
    <w:rsid w:val="00A473FF"/>
    <w:rsid w:val="00A5168F"/>
    <w:rsid w:val="00A51FF8"/>
    <w:rsid w:val="00A53A5A"/>
    <w:rsid w:val="00A54300"/>
    <w:rsid w:val="00A54A3F"/>
    <w:rsid w:val="00A55468"/>
    <w:rsid w:val="00A57D35"/>
    <w:rsid w:val="00A608D4"/>
    <w:rsid w:val="00A609DD"/>
    <w:rsid w:val="00A61E28"/>
    <w:rsid w:val="00A6217C"/>
    <w:rsid w:val="00A63F89"/>
    <w:rsid w:val="00A650AC"/>
    <w:rsid w:val="00A6662B"/>
    <w:rsid w:val="00A66DCB"/>
    <w:rsid w:val="00A70352"/>
    <w:rsid w:val="00A71E1D"/>
    <w:rsid w:val="00A72102"/>
    <w:rsid w:val="00A73444"/>
    <w:rsid w:val="00A73DA9"/>
    <w:rsid w:val="00A740AB"/>
    <w:rsid w:val="00A7438E"/>
    <w:rsid w:val="00A75199"/>
    <w:rsid w:val="00A756A2"/>
    <w:rsid w:val="00A75A7C"/>
    <w:rsid w:val="00A77111"/>
    <w:rsid w:val="00A77343"/>
    <w:rsid w:val="00A81F04"/>
    <w:rsid w:val="00A82B7A"/>
    <w:rsid w:val="00A919CA"/>
    <w:rsid w:val="00A945EA"/>
    <w:rsid w:val="00A953A8"/>
    <w:rsid w:val="00A95C9B"/>
    <w:rsid w:val="00A96604"/>
    <w:rsid w:val="00A96A76"/>
    <w:rsid w:val="00A9754C"/>
    <w:rsid w:val="00AA019C"/>
    <w:rsid w:val="00AA4067"/>
    <w:rsid w:val="00AA52D3"/>
    <w:rsid w:val="00AA7E0A"/>
    <w:rsid w:val="00AB1F29"/>
    <w:rsid w:val="00AB3501"/>
    <w:rsid w:val="00AB402D"/>
    <w:rsid w:val="00AB4AD9"/>
    <w:rsid w:val="00AB52B7"/>
    <w:rsid w:val="00AB7E56"/>
    <w:rsid w:val="00AC17EE"/>
    <w:rsid w:val="00AC237C"/>
    <w:rsid w:val="00AC290B"/>
    <w:rsid w:val="00AC5B9C"/>
    <w:rsid w:val="00AC658D"/>
    <w:rsid w:val="00AC676F"/>
    <w:rsid w:val="00AD0A2C"/>
    <w:rsid w:val="00AD4AFE"/>
    <w:rsid w:val="00AD5246"/>
    <w:rsid w:val="00AD5503"/>
    <w:rsid w:val="00AD58A8"/>
    <w:rsid w:val="00AD7585"/>
    <w:rsid w:val="00AD782B"/>
    <w:rsid w:val="00AE15B1"/>
    <w:rsid w:val="00AE2039"/>
    <w:rsid w:val="00AE4593"/>
    <w:rsid w:val="00AE5207"/>
    <w:rsid w:val="00AE5860"/>
    <w:rsid w:val="00AF11C3"/>
    <w:rsid w:val="00AF23A2"/>
    <w:rsid w:val="00AF40A9"/>
    <w:rsid w:val="00AF4C08"/>
    <w:rsid w:val="00AF4F8E"/>
    <w:rsid w:val="00AF6DB7"/>
    <w:rsid w:val="00B03271"/>
    <w:rsid w:val="00B05325"/>
    <w:rsid w:val="00B10FCD"/>
    <w:rsid w:val="00B124A9"/>
    <w:rsid w:val="00B1444D"/>
    <w:rsid w:val="00B14461"/>
    <w:rsid w:val="00B14936"/>
    <w:rsid w:val="00B157BF"/>
    <w:rsid w:val="00B205A0"/>
    <w:rsid w:val="00B21B31"/>
    <w:rsid w:val="00B22119"/>
    <w:rsid w:val="00B244E9"/>
    <w:rsid w:val="00B246D4"/>
    <w:rsid w:val="00B2471A"/>
    <w:rsid w:val="00B310AB"/>
    <w:rsid w:val="00B31AF4"/>
    <w:rsid w:val="00B32719"/>
    <w:rsid w:val="00B337E4"/>
    <w:rsid w:val="00B33D55"/>
    <w:rsid w:val="00B33D82"/>
    <w:rsid w:val="00B347FF"/>
    <w:rsid w:val="00B34A66"/>
    <w:rsid w:val="00B34DA4"/>
    <w:rsid w:val="00B35172"/>
    <w:rsid w:val="00B3672E"/>
    <w:rsid w:val="00B40FDD"/>
    <w:rsid w:val="00B43599"/>
    <w:rsid w:val="00B43CD5"/>
    <w:rsid w:val="00B43DD8"/>
    <w:rsid w:val="00B44A7C"/>
    <w:rsid w:val="00B455BB"/>
    <w:rsid w:val="00B45B14"/>
    <w:rsid w:val="00B468AE"/>
    <w:rsid w:val="00B46C19"/>
    <w:rsid w:val="00B47BF5"/>
    <w:rsid w:val="00B50121"/>
    <w:rsid w:val="00B5113A"/>
    <w:rsid w:val="00B53810"/>
    <w:rsid w:val="00B539EB"/>
    <w:rsid w:val="00B540B7"/>
    <w:rsid w:val="00B5542A"/>
    <w:rsid w:val="00B575E5"/>
    <w:rsid w:val="00B57EB2"/>
    <w:rsid w:val="00B6039C"/>
    <w:rsid w:val="00B62D7E"/>
    <w:rsid w:val="00B62FF6"/>
    <w:rsid w:val="00B64548"/>
    <w:rsid w:val="00B655DD"/>
    <w:rsid w:val="00B66289"/>
    <w:rsid w:val="00B7330E"/>
    <w:rsid w:val="00B80537"/>
    <w:rsid w:val="00B82B2F"/>
    <w:rsid w:val="00B85603"/>
    <w:rsid w:val="00B87C2E"/>
    <w:rsid w:val="00B9018F"/>
    <w:rsid w:val="00B90B8D"/>
    <w:rsid w:val="00B951E0"/>
    <w:rsid w:val="00B953C7"/>
    <w:rsid w:val="00BA099E"/>
    <w:rsid w:val="00BA1A4C"/>
    <w:rsid w:val="00BA327B"/>
    <w:rsid w:val="00BA4208"/>
    <w:rsid w:val="00BA437E"/>
    <w:rsid w:val="00BA4A63"/>
    <w:rsid w:val="00BA52E9"/>
    <w:rsid w:val="00BA5A73"/>
    <w:rsid w:val="00BA5F65"/>
    <w:rsid w:val="00BA6415"/>
    <w:rsid w:val="00BA6442"/>
    <w:rsid w:val="00BA7580"/>
    <w:rsid w:val="00BA7804"/>
    <w:rsid w:val="00BB0E98"/>
    <w:rsid w:val="00BB1092"/>
    <w:rsid w:val="00BB19B2"/>
    <w:rsid w:val="00BB6D88"/>
    <w:rsid w:val="00BB7623"/>
    <w:rsid w:val="00BC1E3A"/>
    <w:rsid w:val="00BC4AC5"/>
    <w:rsid w:val="00BC7225"/>
    <w:rsid w:val="00BC7906"/>
    <w:rsid w:val="00BC79B9"/>
    <w:rsid w:val="00BD1123"/>
    <w:rsid w:val="00BD6AC5"/>
    <w:rsid w:val="00BE093F"/>
    <w:rsid w:val="00BE1343"/>
    <w:rsid w:val="00BE17B7"/>
    <w:rsid w:val="00BE35F9"/>
    <w:rsid w:val="00BE5E52"/>
    <w:rsid w:val="00BE69B1"/>
    <w:rsid w:val="00BF22DE"/>
    <w:rsid w:val="00BF3654"/>
    <w:rsid w:val="00BF4872"/>
    <w:rsid w:val="00BF56D8"/>
    <w:rsid w:val="00BF59D2"/>
    <w:rsid w:val="00BF6DB2"/>
    <w:rsid w:val="00C022C3"/>
    <w:rsid w:val="00C026CE"/>
    <w:rsid w:val="00C046FA"/>
    <w:rsid w:val="00C06CFB"/>
    <w:rsid w:val="00C1272C"/>
    <w:rsid w:val="00C14CEB"/>
    <w:rsid w:val="00C17027"/>
    <w:rsid w:val="00C202EA"/>
    <w:rsid w:val="00C2442E"/>
    <w:rsid w:val="00C24F5F"/>
    <w:rsid w:val="00C27158"/>
    <w:rsid w:val="00C3291D"/>
    <w:rsid w:val="00C3374C"/>
    <w:rsid w:val="00C33870"/>
    <w:rsid w:val="00C342D5"/>
    <w:rsid w:val="00C34316"/>
    <w:rsid w:val="00C366A6"/>
    <w:rsid w:val="00C407CC"/>
    <w:rsid w:val="00C41DC7"/>
    <w:rsid w:val="00C4482D"/>
    <w:rsid w:val="00C5277B"/>
    <w:rsid w:val="00C56AA5"/>
    <w:rsid w:val="00C571E1"/>
    <w:rsid w:val="00C66BF9"/>
    <w:rsid w:val="00C70A8C"/>
    <w:rsid w:val="00C718B2"/>
    <w:rsid w:val="00C72558"/>
    <w:rsid w:val="00C73201"/>
    <w:rsid w:val="00C7418E"/>
    <w:rsid w:val="00C7552E"/>
    <w:rsid w:val="00C76757"/>
    <w:rsid w:val="00C77C75"/>
    <w:rsid w:val="00C82CD2"/>
    <w:rsid w:val="00C86D8F"/>
    <w:rsid w:val="00C873D8"/>
    <w:rsid w:val="00C90183"/>
    <w:rsid w:val="00C90330"/>
    <w:rsid w:val="00C9245A"/>
    <w:rsid w:val="00C932D1"/>
    <w:rsid w:val="00C938FC"/>
    <w:rsid w:val="00C95BB8"/>
    <w:rsid w:val="00C96C34"/>
    <w:rsid w:val="00CA010E"/>
    <w:rsid w:val="00CA0464"/>
    <w:rsid w:val="00CA096C"/>
    <w:rsid w:val="00CA0CBA"/>
    <w:rsid w:val="00CA43DC"/>
    <w:rsid w:val="00CA46ED"/>
    <w:rsid w:val="00CA4DF7"/>
    <w:rsid w:val="00CA5742"/>
    <w:rsid w:val="00CA7110"/>
    <w:rsid w:val="00CB0029"/>
    <w:rsid w:val="00CB0483"/>
    <w:rsid w:val="00CB06F0"/>
    <w:rsid w:val="00CB0FE7"/>
    <w:rsid w:val="00CB15CA"/>
    <w:rsid w:val="00CB70BB"/>
    <w:rsid w:val="00CC43A8"/>
    <w:rsid w:val="00CC54AC"/>
    <w:rsid w:val="00CC5B63"/>
    <w:rsid w:val="00CD126C"/>
    <w:rsid w:val="00CD4C1F"/>
    <w:rsid w:val="00CD56E3"/>
    <w:rsid w:val="00CE034A"/>
    <w:rsid w:val="00CE0804"/>
    <w:rsid w:val="00CE58CC"/>
    <w:rsid w:val="00CE7EBA"/>
    <w:rsid w:val="00CF4B67"/>
    <w:rsid w:val="00CF5098"/>
    <w:rsid w:val="00CF6315"/>
    <w:rsid w:val="00D01F37"/>
    <w:rsid w:val="00D041AD"/>
    <w:rsid w:val="00D07BED"/>
    <w:rsid w:val="00D10884"/>
    <w:rsid w:val="00D11F4E"/>
    <w:rsid w:val="00D12B29"/>
    <w:rsid w:val="00D160FD"/>
    <w:rsid w:val="00D2030C"/>
    <w:rsid w:val="00D21003"/>
    <w:rsid w:val="00D2176A"/>
    <w:rsid w:val="00D23AF2"/>
    <w:rsid w:val="00D34B04"/>
    <w:rsid w:val="00D35309"/>
    <w:rsid w:val="00D368EE"/>
    <w:rsid w:val="00D374D4"/>
    <w:rsid w:val="00D42906"/>
    <w:rsid w:val="00D4537D"/>
    <w:rsid w:val="00D467C9"/>
    <w:rsid w:val="00D46A84"/>
    <w:rsid w:val="00D5006A"/>
    <w:rsid w:val="00D50EB5"/>
    <w:rsid w:val="00D54877"/>
    <w:rsid w:val="00D55018"/>
    <w:rsid w:val="00D56815"/>
    <w:rsid w:val="00D5711F"/>
    <w:rsid w:val="00D57DC6"/>
    <w:rsid w:val="00D57FB9"/>
    <w:rsid w:val="00D57FE4"/>
    <w:rsid w:val="00D6047F"/>
    <w:rsid w:val="00D61C60"/>
    <w:rsid w:val="00D650A4"/>
    <w:rsid w:val="00D6648A"/>
    <w:rsid w:val="00D669CC"/>
    <w:rsid w:val="00D723D4"/>
    <w:rsid w:val="00D74522"/>
    <w:rsid w:val="00D8336E"/>
    <w:rsid w:val="00D84569"/>
    <w:rsid w:val="00D86EA9"/>
    <w:rsid w:val="00D90182"/>
    <w:rsid w:val="00D90A5D"/>
    <w:rsid w:val="00D93E81"/>
    <w:rsid w:val="00D94013"/>
    <w:rsid w:val="00D96841"/>
    <w:rsid w:val="00DA0D73"/>
    <w:rsid w:val="00DA1BA6"/>
    <w:rsid w:val="00DA2683"/>
    <w:rsid w:val="00DA2EB8"/>
    <w:rsid w:val="00DA49E0"/>
    <w:rsid w:val="00DB0248"/>
    <w:rsid w:val="00DB1D74"/>
    <w:rsid w:val="00DB1E31"/>
    <w:rsid w:val="00DB5A50"/>
    <w:rsid w:val="00DB67AB"/>
    <w:rsid w:val="00DC16D7"/>
    <w:rsid w:val="00DC1782"/>
    <w:rsid w:val="00DC3577"/>
    <w:rsid w:val="00DC3C2A"/>
    <w:rsid w:val="00DC4D66"/>
    <w:rsid w:val="00DC520C"/>
    <w:rsid w:val="00DC69AB"/>
    <w:rsid w:val="00DD3830"/>
    <w:rsid w:val="00DD44D4"/>
    <w:rsid w:val="00DD6DA3"/>
    <w:rsid w:val="00DE3A0F"/>
    <w:rsid w:val="00DE3E49"/>
    <w:rsid w:val="00DE669E"/>
    <w:rsid w:val="00DE7A0D"/>
    <w:rsid w:val="00DF0D40"/>
    <w:rsid w:val="00DF14B5"/>
    <w:rsid w:val="00DF3249"/>
    <w:rsid w:val="00E00934"/>
    <w:rsid w:val="00E019CB"/>
    <w:rsid w:val="00E048FA"/>
    <w:rsid w:val="00E04BD7"/>
    <w:rsid w:val="00E04E25"/>
    <w:rsid w:val="00E10C0C"/>
    <w:rsid w:val="00E10EF5"/>
    <w:rsid w:val="00E11FEB"/>
    <w:rsid w:val="00E12260"/>
    <w:rsid w:val="00E13807"/>
    <w:rsid w:val="00E14EED"/>
    <w:rsid w:val="00E16F79"/>
    <w:rsid w:val="00E177AD"/>
    <w:rsid w:val="00E20119"/>
    <w:rsid w:val="00E22102"/>
    <w:rsid w:val="00E22177"/>
    <w:rsid w:val="00E22C49"/>
    <w:rsid w:val="00E23B04"/>
    <w:rsid w:val="00E245AD"/>
    <w:rsid w:val="00E302BF"/>
    <w:rsid w:val="00E306E5"/>
    <w:rsid w:val="00E30BB2"/>
    <w:rsid w:val="00E31B21"/>
    <w:rsid w:val="00E34645"/>
    <w:rsid w:val="00E353EC"/>
    <w:rsid w:val="00E403D4"/>
    <w:rsid w:val="00E41079"/>
    <w:rsid w:val="00E420F2"/>
    <w:rsid w:val="00E43700"/>
    <w:rsid w:val="00E43772"/>
    <w:rsid w:val="00E447D6"/>
    <w:rsid w:val="00E451EF"/>
    <w:rsid w:val="00E45BD9"/>
    <w:rsid w:val="00E4758D"/>
    <w:rsid w:val="00E516D3"/>
    <w:rsid w:val="00E55E47"/>
    <w:rsid w:val="00E611EE"/>
    <w:rsid w:val="00E61DDC"/>
    <w:rsid w:val="00E664AC"/>
    <w:rsid w:val="00E67588"/>
    <w:rsid w:val="00E67A02"/>
    <w:rsid w:val="00E7071B"/>
    <w:rsid w:val="00E71D69"/>
    <w:rsid w:val="00E71FC1"/>
    <w:rsid w:val="00E73EC7"/>
    <w:rsid w:val="00E760A1"/>
    <w:rsid w:val="00E76355"/>
    <w:rsid w:val="00E80D02"/>
    <w:rsid w:val="00E813FA"/>
    <w:rsid w:val="00E833EF"/>
    <w:rsid w:val="00E83CE9"/>
    <w:rsid w:val="00E85313"/>
    <w:rsid w:val="00E85E06"/>
    <w:rsid w:val="00E86A39"/>
    <w:rsid w:val="00E91418"/>
    <w:rsid w:val="00E91E72"/>
    <w:rsid w:val="00E926E0"/>
    <w:rsid w:val="00E937C3"/>
    <w:rsid w:val="00E938C3"/>
    <w:rsid w:val="00E95064"/>
    <w:rsid w:val="00E979A1"/>
    <w:rsid w:val="00EA1E86"/>
    <w:rsid w:val="00EA24FD"/>
    <w:rsid w:val="00EA2B54"/>
    <w:rsid w:val="00EA3198"/>
    <w:rsid w:val="00EA53BF"/>
    <w:rsid w:val="00EA5BBC"/>
    <w:rsid w:val="00EA5F1E"/>
    <w:rsid w:val="00EA61CA"/>
    <w:rsid w:val="00EB1257"/>
    <w:rsid w:val="00EB2AA4"/>
    <w:rsid w:val="00EB4723"/>
    <w:rsid w:val="00EB6849"/>
    <w:rsid w:val="00EB7075"/>
    <w:rsid w:val="00EB78D2"/>
    <w:rsid w:val="00EC06DB"/>
    <w:rsid w:val="00EC1657"/>
    <w:rsid w:val="00EC2900"/>
    <w:rsid w:val="00EC378D"/>
    <w:rsid w:val="00EC387F"/>
    <w:rsid w:val="00EC6300"/>
    <w:rsid w:val="00EC6C30"/>
    <w:rsid w:val="00EC7EEF"/>
    <w:rsid w:val="00ED0447"/>
    <w:rsid w:val="00ED076D"/>
    <w:rsid w:val="00ED51AA"/>
    <w:rsid w:val="00ED6CE3"/>
    <w:rsid w:val="00EE024C"/>
    <w:rsid w:val="00EE0BFA"/>
    <w:rsid w:val="00EE2916"/>
    <w:rsid w:val="00EE44F5"/>
    <w:rsid w:val="00EE7A5B"/>
    <w:rsid w:val="00EF01C4"/>
    <w:rsid w:val="00EF04F8"/>
    <w:rsid w:val="00EF1278"/>
    <w:rsid w:val="00EF2C60"/>
    <w:rsid w:val="00EF3506"/>
    <w:rsid w:val="00EF64E1"/>
    <w:rsid w:val="00EF7419"/>
    <w:rsid w:val="00F0183D"/>
    <w:rsid w:val="00F053AB"/>
    <w:rsid w:val="00F05A4E"/>
    <w:rsid w:val="00F06158"/>
    <w:rsid w:val="00F074F7"/>
    <w:rsid w:val="00F103F3"/>
    <w:rsid w:val="00F20F29"/>
    <w:rsid w:val="00F232AF"/>
    <w:rsid w:val="00F23767"/>
    <w:rsid w:val="00F24062"/>
    <w:rsid w:val="00F25348"/>
    <w:rsid w:val="00F2550B"/>
    <w:rsid w:val="00F2615F"/>
    <w:rsid w:val="00F27574"/>
    <w:rsid w:val="00F30481"/>
    <w:rsid w:val="00F312A8"/>
    <w:rsid w:val="00F37759"/>
    <w:rsid w:val="00F37817"/>
    <w:rsid w:val="00F37F8A"/>
    <w:rsid w:val="00F405E7"/>
    <w:rsid w:val="00F42EF8"/>
    <w:rsid w:val="00F45E3D"/>
    <w:rsid w:val="00F5044E"/>
    <w:rsid w:val="00F51817"/>
    <w:rsid w:val="00F522AA"/>
    <w:rsid w:val="00F52408"/>
    <w:rsid w:val="00F550F2"/>
    <w:rsid w:val="00F55B7C"/>
    <w:rsid w:val="00F56B63"/>
    <w:rsid w:val="00F662E7"/>
    <w:rsid w:val="00F66A9B"/>
    <w:rsid w:val="00F71B75"/>
    <w:rsid w:val="00F72409"/>
    <w:rsid w:val="00F76ABB"/>
    <w:rsid w:val="00F80846"/>
    <w:rsid w:val="00F80F41"/>
    <w:rsid w:val="00F82F17"/>
    <w:rsid w:val="00F836F4"/>
    <w:rsid w:val="00F87650"/>
    <w:rsid w:val="00F877E7"/>
    <w:rsid w:val="00F917DB"/>
    <w:rsid w:val="00F92F86"/>
    <w:rsid w:val="00F930D0"/>
    <w:rsid w:val="00F94DE1"/>
    <w:rsid w:val="00F94F6D"/>
    <w:rsid w:val="00F97D00"/>
    <w:rsid w:val="00F97D56"/>
    <w:rsid w:val="00FA00DE"/>
    <w:rsid w:val="00FA25A0"/>
    <w:rsid w:val="00FA3A84"/>
    <w:rsid w:val="00FA497A"/>
    <w:rsid w:val="00FA72FE"/>
    <w:rsid w:val="00FA7337"/>
    <w:rsid w:val="00FA7D01"/>
    <w:rsid w:val="00FB20C3"/>
    <w:rsid w:val="00FB25A1"/>
    <w:rsid w:val="00FB7D23"/>
    <w:rsid w:val="00FC7D2F"/>
    <w:rsid w:val="00FD29A1"/>
    <w:rsid w:val="00FD4353"/>
    <w:rsid w:val="00FD48F3"/>
    <w:rsid w:val="00FD5273"/>
    <w:rsid w:val="00FD5492"/>
    <w:rsid w:val="00FE0C10"/>
    <w:rsid w:val="00FE0C28"/>
    <w:rsid w:val="00FE0D31"/>
    <w:rsid w:val="00FE191A"/>
    <w:rsid w:val="00FE24C4"/>
    <w:rsid w:val="00FE4437"/>
    <w:rsid w:val="00FF0179"/>
    <w:rsid w:val="00FF01DA"/>
    <w:rsid w:val="00FF0987"/>
    <w:rsid w:val="00FF1855"/>
    <w:rsid w:val="00FF1904"/>
    <w:rsid w:val="00FF2A77"/>
    <w:rsid w:val="00FF44F5"/>
    <w:rsid w:val="00FF4FEE"/>
    <w:rsid w:val="00FF5605"/>
    <w:rsid w:val="00FF6464"/>
    <w:rsid w:val="00FF700F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5E05"/>
  <w15:docId w15:val="{FF99C8F4-4D7C-4E3B-998E-7A2EA9E1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F1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5603"/>
    <w:pPr>
      <w:keepNext/>
      <w:outlineLvl w:val="1"/>
    </w:pPr>
    <w:rPr>
      <w:rFonts w:eastAsia="Times New Roman"/>
      <w:bCs/>
      <w:sz w:val="28"/>
    </w:rPr>
  </w:style>
  <w:style w:type="paragraph" w:styleId="3">
    <w:name w:val="heading 3"/>
    <w:basedOn w:val="a"/>
    <w:next w:val="a"/>
    <w:link w:val="30"/>
    <w:qFormat/>
    <w:rsid w:val="0027560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560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7560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Таблицы (моноширинный)"/>
    <w:basedOn w:val="a"/>
    <w:next w:val="a"/>
    <w:rsid w:val="0027560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aliases w:val=" Знак Знак"/>
    <w:basedOn w:val="a"/>
    <w:link w:val="a5"/>
    <w:qFormat/>
    <w:rsid w:val="00275603"/>
    <w:pPr>
      <w:jc w:val="center"/>
    </w:pPr>
    <w:rPr>
      <w:rFonts w:eastAsia="Times New Roman"/>
      <w:sz w:val="28"/>
      <w:szCs w:val="20"/>
    </w:rPr>
  </w:style>
  <w:style w:type="character" w:customStyle="1" w:styleId="a5">
    <w:name w:val="Заголовок Знак"/>
    <w:aliases w:val=" Знак Знак Знак"/>
    <w:basedOn w:val="a0"/>
    <w:link w:val="a4"/>
    <w:rsid w:val="002756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275603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rsid w:val="00275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275603"/>
    <w:pPr>
      <w:ind w:firstLine="540"/>
    </w:pPr>
    <w:rPr>
      <w:rFonts w:eastAsia="Times New Roman"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27560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Normal (Web)"/>
    <w:basedOn w:val="a"/>
    <w:rsid w:val="00275603"/>
    <w:pPr>
      <w:spacing w:before="100" w:beforeAutospacing="1" w:after="100" w:afterAutospacing="1"/>
    </w:pPr>
    <w:rPr>
      <w:rFonts w:eastAsia="Times New Roman"/>
    </w:rPr>
  </w:style>
  <w:style w:type="paragraph" w:styleId="ab">
    <w:name w:val="Balloon Text"/>
    <w:basedOn w:val="a"/>
    <w:link w:val="ac"/>
    <w:rsid w:val="00275603"/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756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"/>
    <w:autoRedefine/>
    <w:qFormat/>
    <w:rsid w:val="00275603"/>
    <w:rPr>
      <w:rFonts w:eastAsia="Times New Roman"/>
    </w:rPr>
  </w:style>
  <w:style w:type="table" w:styleId="ad">
    <w:name w:val="Table Grid"/>
    <w:basedOn w:val="a1"/>
    <w:rsid w:val="0027560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33113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3565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35654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3565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3565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578D1"/>
    <w:pPr>
      <w:widowControl w:val="0"/>
      <w:autoSpaceDE w:val="0"/>
      <w:autoSpaceDN w:val="0"/>
      <w:ind w:left="112"/>
    </w:pPr>
    <w:rPr>
      <w:rFonts w:eastAsia="Times New Roman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1A75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Заполнитель1</b:Tag>
    <b:RefOrder>2</b:RefOrder>
  </b:Source>
</b:Sources>
</file>

<file path=customXml/itemProps1.xml><?xml version="1.0" encoding="utf-8"?>
<ds:datastoreItem xmlns:ds="http://schemas.openxmlformats.org/officeDocument/2006/customXml" ds:itemID="{9BCCE37D-5A55-4AAB-9C43-0DF14774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4347</TotalTime>
  <Pages>31</Pages>
  <Words>5897</Words>
  <Characters>33614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Я</cp:lastModifiedBy>
  <cp:revision>605</cp:revision>
  <cp:lastPrinted>2019-10-11T06:36:00Z</cp:lastPrinted>
  <dcterms:created xsi:type="dcterms:W3CDTF">2020-03-13T11:42:00Z</dcterms:created>
  <dcterms:modified xsi:type="dcterms:W3CDTF">2025-01-23T11:58:00Z</dcterms:modified>
</cp:coreProperties>
</file>