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66C2" w14:textId="77777777" w:rsidR="00864856" w:rsidRPr="00095446" w:rsidRDefault="00864856" w:rsidP="00864856">
      <w:pPr>
        <w:spacing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46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14:paraId="13241285" w14:textId="77777777" w:rsidR="00864856" w:rsidRPr="00095446" w:rsidRDefault="00864856" w:rsidP="00864856">
      <w:pPr>
        <w:spacing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46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69E73D79" w14:textId="77777777" w:rsidR="00864856" w:rsidRPr="00095446" w:rsidRDefault="00864856" w:rsidP="00864856">
      <w:pPr>
        <w:spacing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46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14:paraId="6302974C" w14:textId="77777777" w:rsidR="00095446" w:rsidRDefault="00864856" w:rsidP="00864856">
      <w:pPr>
        <w:spacing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46">
        <w:rPr>
          <w:rFonts w:ascii="Times New Roman" w:hAnsi="Times New Roman" w:cs="Times New Roman"/>
          <w:b/>
          <w:sz w:val="24"/>
          <w:szCs w:val="24"/>
        </w:rPr>
        <w:t xml:space="preserve">«Петербургский государственный университет путей сообщения </w:t>
      </w:r>
    </w:p>
    <w:p w14:paraId="672E3DE5" w14:textId="061B5E70" w:rsidR="00864856" w:rsidRPr="00095446" w:rsidRDefault="00864856" w:rsidP="00864856">
      <w:pPr>
        <w:spacing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46">
        <w:rPr>
          <w:rFonts w:ascii="Times New Roman" w:hAnsi="Times New Roman" w:cs="Times New Roman"/>
          <w:b/>
          <w:sz w:val="24"/>
          <w:szCs w:val="24"/>
        </w:rPr>
        <w:t xml:space="preserve">Императора Александра </w:t>
      </w:r>
      <w:r w:rsidRPr="000954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95446">
        <w:rPr>
          <w:rFonts w:ascii="Times New Roman" w:hAnsi="Times New Roman" w:cs="Times New Roman"/>
          <w:b/>
          <w:sz w:val="24"/>
          <w:szCs w:val="24"/>
        </w:rPr>
        <w:t>»</w:t>
      </w:r>
    </w:p>
    <w:p w14:paraId="74096C74" w14:textId="77777777" w:rsidR="00864856" w:rsidRPr="00095446" w:rsidRDefault="00864856" w:rsidP="00864856">
      <w:pPr>
        <w:spacing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46">
        <w:rPr>
          <w:rFonts w:ascii="Times New Roman" w:hAnsi="Times New Roman" w:cs="Times New Roman"/>
          <w:b/>
          <w:sz w:val="24"/>
          <w:szCs w:val="24"/>
        </w:rPr>
        <w:t>(ФГБОУ ВО ПГУПС)</w:t>
      </w:r>
    </w:p>
    <w:p w14:paraId="28929E6B" w14:textId="77777777" w:rsidR="00864856" w:rsidRPr="00095446" w:rsidRDefault="00864856" w:rsidP="00864856">
      <w:pPr>
        <w:spacing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5446">
        <w:rPr>
          <w:rFonts w:ascii="Times New Roman" w:hAnsi="Times New Roman" w:cs="Times New Roman"/>
          <w:b/>
          <w:sz w:val="24"/>
          <w:szCs w:val="24"/>
        </w:rPr>
        <w:t>Великолукский филиал ПГУПС</w:t>
      </w:r>
    </w:p>
    <w:p w14:paraId="2FFAE304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E3D6BC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993300"/>
          <w:sz w:val="20"/>
          <w:szCs w:val="20"/>
          <w:lang w:eastAsia="ar-SA"/>
        </w:rPr>
      </w:pPr>
    </w:p>
    <w:p w14:paraId="2DB1D2AC" w14:textId="5EB7E49F" w:rsidR="006167B7" w:rsidRDefault="006167B7" w:rsidP="006167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год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</w:t>
      </w:r>
      <w:r w:rsidR="00FB404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</w:p>
    <w:p w14:paraId="19EBEB4D" w14:textId="27B538CA" w:rsidR="006167B7" w:rsidRDefault="006167B7" w:rsidP="006167B7">
      <w:pPr>
        <w:widowControl w:val="0"/>
        <w:suppressAutoHyphens/>
        <w:autoSpaceDE w:val="0"/>
        <w:spacing w:after="0" w:line="240" w:lineRule="auto"/>
        <w:ind w:left="5940" w:hanging="59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Семестр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</w:t>
      </w:r>
      <w:r w:rsidR="00FB404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</w:t>
      </w:r>
    </w:p>
    <w:p w14:paraId="0AAEA226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8F2F9E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УТВЕРЖДАЮ:</w:t>
      </w:r>
    </w:p>
    <w:p w14:paraId="5822B9DB" w14:textId="130568A0" w:rsidR="006167B7" w:rsidRDefault="006167B7" w:rsidP="006167B7">
      <w:pPr>
        <w:widowControl w:val="0"/>
        <w:suppressAutoHyphens/>
        <w:autoSpaceDE w:val="0"/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учебно-методического отдела СПО</w:t>
      </w:r>
    </w:p>
    <w:p w14:paraId="518B6D82" w14:textId="4AD0A9D3" w:rsidR="004D5825" w:rsidRDefault="00FB4047" w:rsidP="006167B7">
      <w:pPr>
        <w:widowControl w:val="0"/>
        <w:suppressAutoHyphens/>
        <w:autoSpaceDE w:val="0"/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ФИО </w:t>
      </w:r>
    </w:p>
    <w:p w14:paraId="4740F142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</w:t>
      </w:r>
    </w:p>
    <w:p w14:paraId="21743DA1" w14:textId="1EF7E305" w:rsidR="006167B7" w:rsidRDefault="006167B7" w:rsidP="006167B7">
      <w:pPr>
        <w:widowControl w:val="0"/>
        <w:suppressAutoHyphens/>
        <w:autoSpaceDE w:val="0"/>
        <w:spacing w:after="0" w:line="240" w:lineRule="auto"/>
        <w:ind w:left="5940" w:hanging="594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«___»______________ 202</w:t>
      </w:r>
      <w:r w:rsidR="00FB4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036D1C5D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Отделение: очное</w:t>
      </w:r>
      <w:r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</w:p>
    <w:p w14:paraId="0BE5CB38" w14:textId="35AF64C5" w:rsidR="006167B7" w:rsidRPr="005F4566" w:rsidRDefault="006167B7" w:rsidP="006167B7">
      <w:pPr>
        <w:widowControl w:val="0"/>
        <w:suppressAutoHyphens/>
        <w:autoSpaceDE w:val="0"/>
        <w:spacing w:after="120" w:line="240" w:lineRule="auto"/>
        <w:ind w:left="1980" w:hanging="198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3668B">
        <w:rPr>
          <w:rFonts w:ascii="Times New Roman" w:eastAsia="Times New Roman" w:hAnsi="Times New Roman" w:cs="Times New Roman"/>
          <w:b/>
          <w:lang w:eastAsia="ar-SA"/>
        </w:rPr>
        <w:t xml:space="preserve">Специальность:  </w:t>
      </w:r>
      <w:r w:rsidR="002A6896">
        <w:rPr>
          <w:rFonts w:ascii="Times New Roman" w:eastAsia="Times New Roman" w:hAnsi="Times New Roman" w:cs="Times New Roman"/>
          <w:b/>
          <w:lang w:eastAsia="ar-SA"/>
        </w:rPr>
        <w:t>-</w:t>
      </w:r>
      <w:r w:rsidR="002A6896" w:rsidRPr="002A6896">
        <w:t xml:space="preserve"> </w:t>
      </w:r>
      <w:r w:rsidR="002A6896" w:rsidRPr="002A6896">
        <w:rPr>
          <w:rFonts w:ascii="Times New Roman" w:eastAsia="Times New Roman" w:hAnsi="Times New Roman" w:cs="Times New Roman"/>
          <w:b/>
          <w:lang w:eastAsia="ar-SA"/>
        </w:rPr>
        <w:t>ВСТАВИТЬ СПЕЦИАЛЬНОСТЬ</w:t>
      </w:r>
    </w:p>
    <w:p w14:paraId="09B1D600" w14:textId="77777777" w:rsidR="006167B7" w:rsidRDefault="006167B7" w:rsidP="006167B7">
      <w:pPr>
        <w:widowControl w:val="0"/>
        <w:suppressAutoHyphens/>
        <w:autoSpaceDE w:val="0"/>
        <w:spacing w:after="120" w:line="240" w:lineRule="auto"/>
        <w:ind w:left="1980" w:firstLine="2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(код, наименование)</w:t>
      </w:r>
    </w:p>
    <w:p w14:paraId="39C841DC" w14:textId="3D7908AC" w:rsidR="00864856" w:rsidRDefault="006167B7" w:rsidP="00864856">
      <w:pPr>
        <w:widowControl w:val="0"/>
        <w:suppressAutoHyphens/>
        <w:autoSpaceDE w:val="0"/>
        <w:spacing w:after="0" w:line="240" w:lineRule="auto"/>
        <w:ind w:left="2340" w:hanging="2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Учебные группы: </w:t>
      </w:r>
      <w:r w:rsidR="00FB404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14:paraId="61B6B4F5" w14:textId="52936385" w:rsidR="006167B7" w:rsidRDefault="006167B7" w:rsidP="00864856">
      <w:pPr>
        <w:widowControl w:val="0"/>
        <w:suppressAutoHyphens/>
        <w:autoSpaceDE w:val="0"/>
        <w:spacing w:after="0" w:line="240" w:lineRule="auto"/>
        <w:ind w:left="2340" w:hanging="234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КАЛЕНДАРНО-ТЕМАТИЧЕСКИЙ ПЛАН</w:t>
      </w:r>
    </w:p>
    <w:p w14:paraId="39490B79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49ED16" w14:textId="220AE577" w:rsidR="006167B7" w:rsidRDefault="00095446" w:rsidP="006167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преподавателя </w:t>
      </w:r>
      <w:r w:rsidR="00FB404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14:paraId="45F1610E" w14:textId="24B9BB93" w:rsidR="006167B7" w:rsidRPr="0097694B" w:rsidRDefault="006167B7" w:rsidP="0097694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учебных занятий по </w:t>
      </w:r>
      <w:bookmarkStart w:id="0" w:name="_GoBack"/>
      <w:bookmarkEnd w:id="0"/>
      <w:r w:rsidR="005F456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2A6896">
        <w:rPr>
          <w:rFonts w:ascii="Times New Roman" w:eastAsia="Times New Roman" w:hAnsi="Times New Roman" w:cs="Times New Roman"/>
          <w:color w:val="000000"/>
          <w:lang w:eastAsia="ru-RU"/>
        </w:rPr>
        <w:t>ВСТАВИТЬ ДИСЦИПЛИНУ</w:t>
      </w:r>
      <w:r w:rsidR="005F4566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58252C7A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</w:t>
      </w:r>
    </w:p>
    <w:p w14:paraId="25282EB8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 Учебный план:</w:t>
      </w:r>
    </w:p>
    <w:tbl>
      <w:tblPr>
        <w:tblW w:w="9735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2836"/>
        <w:gridCol w:w="725"/>
        <w:gridCol w:w="882"/>
        <w:gridCol w:w="882"/>
        <w:gridCol w:w="882"/>
        <w:gridCol w:w="882"/>
        <w:gridCol w:w="882"/>
        <w:gridCol w:w="882"/>
        <w:gridCol w:w="882"/>
      </w:tblGrid>
      <w:tr w:rsidR="006167B7" w14:paraId="2BAAD4E7" w14:textId="77777777" w:rsidTr="00996906">
        <w:trPr>
          <w:cantSplit/>
          <w:trHeight w:val="2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951FFD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Семестр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8E9E7" w14:textId="77777777" w:rsidR="006167B7" w:rsidRPr="00BE4D85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21737" w14:textId="77777777" w:rsidR="006167B7" w:rsidRPr="00BE4D85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159B9" w14:textId="77777777" w:rsidR="006167B7" w:rsidRPr="00BE4D85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BBF4A" w14:textId="77777777" w:rsidR="006167B7" w:rsidRPr="00BE4D85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IV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62C62" w14:textId="77777777" w:rsidR="006167B7" w:rsidRPr="00BE4D85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195C7" w14:textId="77777777" w:rsidR="006167B7" w:rsidRPr="00BE4D85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BB59B" w14:textId="77777777" w:rsidR="006167B7" w:rsidRPr="00BE4D85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CBA2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VIII</w:t>
            </w:r>
          </w:p>
        </w:tc>
      </w:tr>
      <w:tr w:rsidR="006167B7" w14:paraId="0BAA3F76" w14:textId="77777777" w:rsidTr="00BE4D85">
        <w:trPr>
          <w:cantSplit/>
          <w:trHeight w:val="13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B66D98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недель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74B98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BC4DB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C0011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B656B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E7A29" w14:textId="7CA7ED2C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14AE4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2D80F" w14:textId="1551C101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7904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7B7" w14:paraId="7BBEC63F" w14:textId="77777777" w:rsidTr="00BE4D85">
        <w:trPr>
          <w:cantSplit/>
          <w:trHeight w:val="13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13D67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 в неделю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D6059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61E8F" w14:textId="1711DC0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F20D3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B266E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E1364" w14:textId="5142B0E3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ABD78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36BC8" w14:textId="7C660D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7A33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7B7" w14:paraId="6EF21381" w14:textId="77777777" w:rsidTr="00BE4D85">
        <w:trPr>
          <w:cantSplit/>
          <w:trHeight w:val="20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86947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плану</w:t>
            </w:r>
          </w:p>
          <w:p w14:paraId="037BB585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них:</w:t>
            </w:r>
          </w:p>
          <w:p w14:paraId="3BEF51EF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а) теоретических</w:t>
            </w:r>
          </w:p>
          <w:p w14:paraId="67271484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614AEBDC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в) курсовое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743F2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65967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0B0FD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2BB50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8F15D" w14:textId="0688D0B5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035A8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742B4" w14:textId="721F80B8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B09B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7B7" w14:paraId="03E956C2" w14:textId="77777777" w:rsidTr="00996906">
        <w:trPr>
          <w:cantSplit/>
          <w:trHeight w:val="139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33CF7" w14:textId="77777777" w:rsidR="006167B7" w:rsidRDefault="006167B7" w:rsidP="009969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6A85F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619C7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7DC41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99848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3E6F0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F446E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0EF20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7D2F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7B7" w14:paraId="06E4648B" w14:textId="77777777" w:rsidTr="00BE4D85">
        <w:trPr>
          <w:cantSplit/>
          <w:trHeight w:val="139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20C6C" w14:textId="77777777" w:rsidR="006167B7" w:rsidRDefault="006167B7" w:rsidP="009969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34AB3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58918" w14:textId="2332AB32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95647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FC59A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C5653" w14:textId="49BB53DE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87C87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E20BB" w14:textId="3D9A01AA" w:rsidR="006167B7" w:rsidRDefault="006167B7" w:rsidP="0097694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9009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7B7" w14:paraId="157D3A3D" w14:textId="77777777" w:rsidTr="00BE4D85">
        <w:trPr>
          <w:cantSplit/>
          <w:trHeight w:val="24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1CF9D" w14:textId="77777777" w:rsidR="006167B7" w:rsidRDefault="006167B7" w:rsidP="009969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66679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5D86C" w14:textId="69DE6EE9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C7503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1BC65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55366" w14:textId="328D5A9E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D2853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0E1CE" w14:textId="583EA31C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53A9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7B7" w14:paraId="389643F9" w14:textId="77777777" w:rsidTr="00996906">
        <w:trPr>
          <w:cantSplit/>
          <w:trHeight w:val="29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FE059" w14:textId="77777777" w:rsidR="006167B7" w:rsidRDefault="006167B7" w:rsidP="009969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E73EC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20A69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65906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23730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BF785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35CF1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16929" w14:textId="6C49B885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B0A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67B7" w14:paraId="6A8DE8E2" w14:textId="77777777" w:rsidTr="00BE4D85">
        <w:trPr>
          <w:cantSplit/>
          <w:trHeight w:val="2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A6C50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Внеаудиторная самостоятельная работа студентов:</w:t>
            </w:r>
          </w:p>
          <w:p w14:paraId="45DA367E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(перечислить учебные группы в случае расхождения часов)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95C4F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7290D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EB634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0EAF8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122EC29" w14:textId="73DA399C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A9FFD" w14:textId="77777777" w:rsidR="006167B7" w:rsidRDefault="006167B7" w:rsidP="009969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85E24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4B85" w14:textId="77777777" w:rsidR="006167B7" w:rsidRDefault="006167B7" w:rsidP="00996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12C0F73" w14:textId="5DA0CBA9" w:rsidR="006167B7" w:rsidRPr="00222885" w:rsidRDefault="006167B7" w:rsidP="006167B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22885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2885">
        <w:rPr>
          <w:rFonts w:ascii="Times New Roman" w:eastAsia="Times New Roman" w:hAnsi="Times New Roman" w:cs="Times New Roman"/>
          <w:lang w:eastAsia="ar-SA"/>
        </w:rPr>
        <w:t xml:space="preserve">. Планируется в </w:t>
      </w:r>
      <w:r w:rsidR="00FB4047">
        <w:rPr>
          <w:rFonts w:ascii="Times New Roman" w:eastAsia="Times New Roman" w:hAnsi="Times New Roman" w:cs="Times New Roman"/>
          <w:lang w:eastAsia="ar-SA"/>
        </w:rPr>
        <w:t>-</w:t>
      </w:r>
      <w:r w:rsidRPr="00222885">
        <w:rPr>
          <w:rFonts w:ascii="Times New Roman" w:eastAsia="Times New Roman" w:hAnsi="Times New Roman" w:cs="Times New Roman"/>
          <w:lang w:eastAsia="ar-SA"/>
        </w:rPr>
        <w:t xml:space="preserve"> семестре 202</w:t>
      </w:r>
      <w:r w:rsidR="00FB4047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222885">
        <w:rPr>
          <w:rFonts w:ascii="Times New Roman" w:eastAsia="Times New Roman" w:hAnsi="Times New Roman" w:cs="Times New Roman"/>
          <w:lang w:eastAsia="ar-SA"/>
        </w:rPr>
        <w:t>-202</w:t>
      </w:r>
      <w:r w:rsidR="00FB4047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222885">
        <w:rPr>
          <w:rFonts w:ascii="Times New Roman" w:eastAsia="Times New Roman" w:hAnsi="Times New Roman" w:cs="Times New Roman"/>
          <w:lang w:eastAsia="ar-SA"/>
        </w:rPr>
        <w:t xml:space="preserve"> учебного года:</w:t>
      </w:r>
    </w:p>
    <w:p w14:paraId="72599773" w14:textId="5405114C" w:rsidR="006167B7" w:rsidRPr="00222885" w:rsidRDefault="006167B7" w:rsidP="006167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22885">
        <w:rPr>
          <w:rFonts w:ascii="Times New Roman" w:eastAsia="Times New Roman" w:hAnsi="Times New Roman" w:cs="Times New Roman"/>
          <w:lang w:eastAsia="ar-SA"/>
        </w:rPr>
        <w:t xml:space="preserve">Всего на семестр </w:t>
      </w:r>
      <w:r w:rsidRPr="00222885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        </w:t>
      </w:r>
      <w:r w:rsidR="00FB4047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0</w:t>
      </w:r>
      <w:r w:rsidR="005F4566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часов</w:t>
      </w:r>
    </w:p>
    <w:p w14:paraId="72140D76" w14:textId="77777777" w:rsidR="006167B7" w:rsidRPr="00ED60E9" w:rsidRDefault="006167B7" w:rsidP="006167B7">
      <w:pPr>
        <w:widowControl w:val="0"/>
        <w:suppressAutoHyphens/>
        <w:autoSpaceDE w:val="0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ar-SA"/>
        </w:rPr>
      </w:pPr>
      <w:r w:rsidRPr="00ED60E9">
        <w:rPr>
          <w:rFonts w:ascii="Times New Roman" w:eastAsia="Times New Roman" w:hAnsi="Times New Roman" w:cs="Times New Roman"/>
          <w:color w:val="000000"/>
          <w:highlight w:val="yellow"/>
          <w:lang w:eastAsia="ar-SA"/>
        </w:rPr>
        <w:t xml:space="preserve">   </w:t>
      </w:r>
    </w:p>
    <w:p w14:paraId="06555D49" w14:textId="7383ECC9" w:rsidR="006167B7" w:rsidRPr="00DB78D4" w:rsidRDefault="006167B7" w:rsidP="006167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B78D4">
        <w:rPr>
          <w:rFonts w:ascii="Times New Roman" w:eastAsia="Times New Roman" w:hAnsi="Times New Roman" w:cs="Times New Roman"/>
          <w:color w:val="000000"/>
          <w:lang w:eastAsia="ar-SA"/>
        </w:rPr>
        <w:t xml:space="preserve">Из них: а) практических и лабораторных – </w:t>
      </w:r>
      <w:r w:rsidR="00FB4047">
        <w:rPr>
          <w:rFonts w:ascii="Times New Roman" w:eastAsia="Times New Roman" w:hAnsi="Times New Roman" w:cs="Times New Roman"/>
          <w:color w:val="000000"/>
          <w:lang w:eastAsia="ar-SA"/>
        </w:rPr>
        <w:t>0</w:t>
      </w:r>
      <w:r w:rsidRPr="00DB78D4">
        <w:rPr>
          <w:rFonts w:ascii="Times New Roman" w:eastAsia="Times New Roman" w:hAnsi="Times New Roman" w:cs="Times New Roman"/>
          <w:color w:val="000000"/>
          <w:lang w:eastAsia="ar-SA"/>
        </w:rPr>
        <w:t xml:space="preserve"> часов;</w:t>
      </w:r>
    </w:p>
    <w:p w14:paraId="13E85EE9" w14:textId="0D4F1E44" w:rsidR="006167B7" w:rsidRPr="00DB78D4" w:rsidRDefault="006167B7" w:rsidP="006167B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B78D4">
        <w:rPr>
          <w:rFonts w:ascii="Times New Roman" w:eastAsia="Times New Roman" w:hAnsi="Times New Roman" w:cs="Times New Roman"/>
          <w:color w:val="000000"/>
          <w:lang w:eastAsia="ar-SA"/>
        </w:rPr>
        <w:t xml:space="preserve"> б) теоретические занятия – </w:t>
      </w:r>
      <w:r w:rsidR="00FB4047">
        <w:rPr>
          <w:rFonts w:ascii="Times New Roman" w:eastAsia="Times New Roman" w:hAnsi="Times New Roman" w:cs="Times New Roman"/>
          <w:color w:val="000000"/>
          <w:lang w:eastAsia="ar-SA"/>
        </w:rPr>
        <w:t>0</w:t>
      </w:r>
      <w:r w:rsidRPr="00DB78D4">
        <w:rPr>
          <w:rFonts w:ascii="Times New Roman" w:eastAsia="Times New Roman" w:hAnsi="Times New Roman" w:cs="Times New Roman"/>
          <w:color w:val="000000"/>
          <w:lang w:eastAsia="ar-SA"/>
        </w:rPr>
        <w:t xml:space="preserve"> часов.</w:t>
      </w:r>
    </w:p>
    <w:p w14:paraId="548DDC9F" w14:textId="77777777" w:rsidR="006167B7" w:rsidRPr="00ED60E9" w:rsidRDefault="006167B7" w:rsidP="00616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14:paraId="4BF69408" w14:textId="4C2E90B0" w:rsidR="0097694B" w:rsidRDefault="006167B7" w:rsidP="004D5825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B78D4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DB78D4">
        <w:rPr>
          <w:rFonts w:ascii="Times New Roman" w:eastAsia="Times New Roman" w:hAnsi="Times New Roman" w:cs="Times New Roman"/>
          <w:lang w:eastAsia="ar-SA"/>
        </w:rPr>
        <w:t>. План составлен на ос</w:t>
      </w:r>
      <w:r w:rsidR="00DB78D4">
        <w:rPr>
          <w:rFonts w:ascii="Times New Roman" w:eastAsia="Times New Roman" w:hAnsi="Times New Roman" w:cs="Times New Roman"/>
          <w:lang w:eastAsia="ar-SA"/>
        </w:rPr>
        <w:t xml:space="preserve">новании рабочей программы </w:t>
      </w:r>
      <w:r w:rsidR="005F4566">
        <w:rPr>
          <w:rFonts w:ascii="Times New Roman" w:eastAsia="Times New Roman" w:hAnsi="Times New Roman" w:cs="Times New Roman"/>
          <w:lang w:eastAsia="ar-SA"/>
        </w:rPr>
        <w:t>«</w:t>
      </w:r>
      <w:r w:rsidR="002A6896">
        <w:rPr>
          <w:rFonts w:ascii="Times New Roman" w:eastAsia="Times New Roman" w:hAnsi="Times New Roman" w:cs="Times New Roman"/>
          <w:lang w:eastAsia="ar-SA"/>
        </w:rPr>
        <w:t>ВСТАВИТЬ ДИСЦИПЛИНУ</w:t>
      </w:r>
      <w:r w:rsidR="005F4566">
        <w:rPr>
          <w:rFonts w:ascii="Times New Roman" w:eastAsia="Times New Roman" w:hAnsi="Times New Roman" w:cs="Times New Roman"/>
          <w:lang w:eastAsia="ar-SA"/>
        </w:rPr>
        <w:t>»</w:t>
      </w:r>
      <w:r w:rsidR="0097694B">
        <w:rPr>
          <w:rFonts w:ascii="Times New Roman" w:eastAsia="Times New Roman" w:hAnsi="Times New Roman" w:cs="Times New Roman"/>
          <w:lang w:eastAsia="ar-SA"/>
        </w:rPr>
        <w:t xml:space="preserve"> разработанный на ФГОС СПО по специальност</w:t>
      </w:r>
      <w:r w:rsidR="002A6896">
        <w:rPr>
          <w:rFonts w:ascii="Times New Roman" w:eastAsia="Times New Roman" w:hAnsi="Times New Roman" w:cs="Times New Roman"/>
          <w:lang w:eastAsia="ar-SA"/>
        </w:rPr>
        <w:t>и</w:t>
      </w:r>
      <w:r w:rsidR="0097694B">
        <w:rPr>
          <w:rFonts w:ascii="Times New Roman" w:eastAsia="Times New Roman" w:hAnsi="Times New Roman" w:cs="Times New Roman"/>
          <w:lang w:eastAsia="ar-SA"/>
        </w:rPr>
        <w:t xml:space="preserve"> </w:t>
      </w:r>
      <w:r w:rsidR="002A6896">
        <w:rPr>
          <w:rFonts w:ascii="Times New Roman" w:eastAsia="Times New Roman" w:hAnsi="Times New Roman" w:cs="Times New Roman"/>
          <w:lang w:eastAsia="ar-SA"/>
        </w:rPr>
        <w:t>– ВСТАВИТЬ СПЕЦИАЛЬНОСТЬ</w:t>
      </w:r>
    </w:p>
    <w:p w14:paraId="0E31BA83" w14:textId="31FAA014" w:rsidR="006167B7" w:rsidRDefault="006167B7" w:rsidP="004D5825">
      <w:pPr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  <w:sectPr w:rsidR="006167B7">
          <w:pgSz w:w="11906" w:h="16838"/>
          <w:pgMar w:top="851" w:right="567" w:bottom="907" w:left="1418" w:header="720" w:footer="720" w:gutter="0"/>
          <w:cols w:space="720"/>
        </w:sectPr>
      </w:pPr>
    </w:p>
    <w:p w14:paraId="24CCFEAC" w14:textId="77777777" w:rsidR="006167B7" w:rsidRDefault="006167B7" w:rsidP="006167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4. Календарно-тематический план:</w:t>
      </w:r>
    </w:p>
    <w:p w14:paraId="328E4899" w14:textId="10AC531E" w:rsidR="006167B7" w:rsidRDefault="006167B7" w:rsidP="006167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534"/>
        <w:gridCol w:w="1187"/>
        <w:gridCol w:w="655"/>
        <w:gridCol w:w="5245"/>
        <w:gridCol w:w="2552"/>
        <w:gridCol w:w="1984"/>
        <w:gridCol w:w="2893"/>
      </w:tblGrid>
      <w:tr w:rsidR="00B3668B" w:rsidRPr="00B3668B" w14:paraId="2CA01FEA" w14:textId="77777777" w:rsidTr="00267D42"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225B6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Недели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D8411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Кол-во часов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06EEB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Содержание и вид учебных занятий, лабораторных, практических и контрольных работ, курсового проектирования и т.д.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C190B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Материально-техническое обеспечение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99583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Электронные ресурсы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98641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Содержание домашних заданий</w:t>
            </w:r>
          </w:p>
        </w:tc>
      </w:tr>
      <w:tr w:rsidR="00B3668B" w:rsidRPr="00B3668B" w14:paraId="43977109" w14:textId="77777777" w:rsidTr="00267D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5259C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07DBA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дата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44148" w14:textId="77777777" w:rsidR="00B3668B" w:rsidRPr="00B3668B" w:rsidRDefault="00B3668B" w:rsidP="00B3668B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D9329C" w14:textId="77777777" w:rsidR="00B3668B" w:rsidRPr="00B3668B" w:rsidRDefault="00B3668B" w:rsidP="00B3668B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76123" w14:textId="77777777" w:rsidR="00B3668B" w:rsidRPr="00B3668B" w:rsidRDefault="00B3668B" w:rsidP="00B3668B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66D15" w14:textId="77777777" w:rsidR="00B3668B" w:rsidRPr="00B3668B" w:rsidRDefault="00B3668B" w:rsidP="00B3668B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91A6" w14:textId="77777777" w:rsidR="00B3668B" w:rsidRPr="00B3668B" w:rsidRDefault="00B3668B" w:rsidP="00B366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668B" w:rsidRPr="00B3668B" w14:paraId="161037E1" w14:textId="77777777" w:rsidTr="00267D42">
        <w:trPr>
          <w:trHeight w:val="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8370B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4737E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F8216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E739E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61DE8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63F3F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385D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3668B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B3668B" w:rsidRPr="00B3668B" w14:paraId="3EF58401" w14:textId="77777777" w:rsidTr="00267D42">
        <w:trPr>
          <w:trHeight w:val="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C8264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2ED07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BEFF2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0FEEA" w14:textId="2F48D259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03558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B3EBF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EDB2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24E3EA6A" w14:textId="77777777" w:rsidTr="00FB4047">
        <w:trPr>
          <w:trHeight w:val="4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5F8FF" w14:textId="05076666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E384A" w14:textId="0355937A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96D56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69391" w14:textId="77777777" w:rsidR="00B3668B" w:rsidRPr="00B3668B" w:rsidRDefault="00B3668B" w:rsidP="00B366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7D9F3" w14:textId="53F54499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1028F" w14:textId="658C5712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2C80" w14:textId="17BA6A4A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22CB5118" w14:textId="77777777" w:rsidTr="00FB4047">
        <w:trPr>
          <w:trHeight w:val="2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4BC06" w14:textId="2FF8A88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E1204" w14:textId="21B17595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5E324" w14:textId="7794C75F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C50D" w14:textId="51C46CF5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6FEC" w14:textId="50F49351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56F4D" w14:textId="1BF995CD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AA26" w14:textId="07EFF794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1CE7B445" w14:textId="77777777" w:rsidTr="00267D42">
        <w:trPr>
          <w:trHeight w:val="956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F2BEA9" w14:textId="08B7CB4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95B65" w14:textId="6792E06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84113A" w14:textId="39BB7561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95A841" w14:textId="497F7515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384AB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560C6" w14:textId="70A372FE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5ECC" w14:textId="7165FCE3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ind w:left="59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4AF94BC8" w14:textId="77777777" w:rsidTr="00FB4047">
        <w:trPr>
          <w:trHeight w:val="4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FD41A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12C85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D99F3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8A711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8C4AB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04D03" w14:textId="77777777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342C" w14:textId="0DFE1FF0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1B4ACD6B" w14:textId="77777777" w:rsidTr="00FB4047">
        <w:trPr>
          <w:trHeight w:val="2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D22A7" w14:textId="6E59D659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74932" w14:textId="7D4F82CC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FC58C" w14:textId="0D61D5B0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A8984" w14:textId="01E6C6B6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A57F4" w14:textId="5DDCFD1A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D2506" w14:textId="70BB55F1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3AE9" w14:textId="691BF60E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2E7309B3" w14:textId="77777777" w:rsidTr="00FB4047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FB7545F" w14:textId="0A0F8AFB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2C7376" w14:textId="165D082E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56637C" w14:textId="749BC18C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319F620" w14:textId="77777777" w:rsidR="00B3668B" w:rsidRPr="00B3668B" w:rsidRDefault="00B3668B" w:rsidP="00B36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03E7AB" w14:textId="73B7FE18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DB4DE2" w14:textId="7EBB54FA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AADF" w14:textId="0781197C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08DB0AEB" w14:textId="77777777" w:rsidTr="00FB4047">
        <w:trPr>
          <w:trHeight w:val="7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7E5F5" w14:textId="19FE83F9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D97E1" w14:textId="6C086B05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11317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FB8AA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C1EC9" w14:textId="671D59BC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5D45F" w14:textId="490F32D1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01B4" w14:textId="1153707D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7564BA14" w14:textId="77777777" w:rsidTr="00267D42">
        <w:trPr>
          <w:trHeight w:val="7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E9982" w14:textId="7EC0BB15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3FCA6" w14:textId="1F4D97AE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03FC6" w14:textId="3A530E05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B761B" w14:textId="5418110D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EC837" w14:textId="4770F948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3E116" w14:textId="769B8602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F39E" w14:textId="5419A353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48203953" w14:textId="77777777" w:rsidTr="00267D42">
        <w:trPr>
          <w:trHeight w:val="7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38E9F" w14:textId="67CB00AE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33F42" w14:textId="538D1E2A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E841E" w14:textId="24C5CE6E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5522" w14:textId="5FE9BB5D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1B1D9" w14:textId="3062F8A6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0AA05" w14:textId="2C00A913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7A00" w14:textId="42D622C5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5754523F" w14:textId="77777777" w:rsidTr="00267D42">
        <w:trPr>
          <w:trHeight w:val="7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41180" w14:textId="5F4397E2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02801" w14:textId="29FCB8A0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B734C" w14:textId="018016F0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308A5" w14:textId="3CE03C8F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F7A36" w14:textId="04FB6F0F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01C0A" w14:textId="1FDD39B4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B533" w14:textId="71E601BA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549E2398" w14:textId="77777777" w:rsidTr="00267D42">
        <w:trPr>
          <w:trHeight w:val="7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42A3B" w14:textId="2B639089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4F020" w14:textId="2CC20C6E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CDB89" w14:textId="46EA7CC9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EDD6D" w14:textId="55E17FA3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18373" w14:textId="0CC0A75E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CBF5A" w14:textId="48374E38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9ABE" w14:textId="3F26A290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2264FD2E" w14:textId="77777777" w:rsidTr="00267D42">
        <w:trPr>
          <w:trHeight w:val="7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85D60" w14:textId="3B054183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31FF1" w14:textId="2C89BC30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D21E4" w14:textId="14341156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9EA4B" w14:textId="026C6A3B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DF724" w14:textId="01A3C294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F0D3F" w14:textId="6832D860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1CAD" w14:textId="25AC9091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668B" w:rsidRPr="00B3668B" w14:paraId="129678EC" w14:textId="77777777" w:rsidTr="00267D42">
        <w:trPr>
          <w:trHeight w:val="3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18982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4F1C1" w14:textId="77777777" w:rsidR="00B3668B" w:rsidRPr="00B3668B" w:rsidRDefault="00B3668B" w:rsidP="00B3668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B556C" w14:textId="77777777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080C" w14:textId="53AF0608" w:rsidR="00B3668B" w:rsidRPr="00B3668B" w:rsidRDefault="00B3668B" w:rsidP="00B366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098AF693" w14:textId="77777777" w:rsidR="00B3668B" w:rsidRDefault="00B3668B" w:rsidP="006167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B3668B">
          <w:pgSz w:w="16838" w:h="11906" w:orient="landscape"/>
          <w:pgMar w:top="567" w:right="907" w:bottom="1418" w:left="851" w:header="720" w:footer="720" w:gutter="0"/>
          <w:cols w:space="720"/>
        </w:sectPr>
      </w:pPr>
    </w:p>
    <w:p w14:paraId="1783E60F" w14:textId="77777777" w:rsidR="006167B7" w:rsidRDefault="006167B7" w:rsidP="00616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lastRenderedPageBreak/>
        <w:t>5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 План выполнения самостоятельных (курсовых) работ: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13"/>
        <w:gridCol w:w="6366"/>
        <w:gridCol w:w="1426"/>
        <w:gridCol w:w="1326"/>
      </w:tblGrid>
      <w:tr w:rsidR="006167B7" w14:paraId="6F5610BE" w14:textId="77777777" w:rsidTr="00996906">
        <w:trPr>
          <w:cantSplit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D8413" w14:textId="77777777" w:rsidR="006167B7" w:rsidRDefault="006167B7" w:rsidP="00996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 п/п</w:t>
            </w:r>
          </w:p>
        </w:tc>
        <w:tc>
          <w:tcPr>
            <w:tcW w:w="6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09057" w14:textId="77777777" w:rsidR="006167B7" w:rsidRDefault="006167B7" w:rsidP="00996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РАБОТ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1F5E" w14:textId="77777777" w:rsidR="006167B7" w:rsidRDefault="006167B7" w:rsidP="00996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Сроки</w:t>
            </w:r>
          </w:p>
        </w:tc>
      </w:tr>
      <w:tr w:rsidR="006167B7" w14:paraId="674FD52F" w14:textId="77777777" w:rsidTr="00996906">
        <w:trPr>
          <w:cantSplit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D40AF" w14:textId="77777777" w:rsidR="006167B7" w:rsidRDefault="006167B7" w:rsidP="0099690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6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75690" w14:textId="77777777" w:rsidR="006167B7" w:rsidRDefault="006167B7" w:rsidP="0099690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095BF" w14:textId="77777777" w:rsidR="006167B7" w:rsidRDefault="006167B7" w:rsidP="00996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выдачи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AC82" w14:textId="77777777" w:rsidR="006167B7" w:rsidRDefault="006167B7" w:rsidP="00996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сдачи</w:t>
            </w:r>
          </w:p>
        </w:tc>
      </w:tr>
      <w:tr w:rsidR="006167B7" w14:paraId="184F5D9A" w14:textId="77777777" w:rsidTr="00996906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63BB" w14:textId="77777777" w:rsidR="006167B7" w:rsidRDefault="006167B7" w:rsidP="00996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90035" w14:textId="77777777" w:rsidR="006167B7" w:rsidRDefault="006167B7" w:rsidP="00996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9D417" w14:textId="77777777" w:rsidR="006167B7" w:rsidRDefault="006167B7" w:rsidP="00996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9DF" w14:textId="77777777" w:rsidR="006167B7" w:rsidRDefault="006167B7" w:rsidP="00996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14:paraId="37C68B67" w14:textId="77777777" w:rsidR="006167B7" w:rsidRDefault="006167B7" w:rsidP="00616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14:paraId="56DEB992" w14:textId="77777777" w:rsidR="006167B7" w:rsidRDefault="006167B7" w:rsidP="006167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981F6FF" w14:textId="77777777" w:rsidR="006167B7" w:rsidRDefault="006167B7" w:rsidP="006167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Информационное обеспечение обучения</w:t>
      </w:r>
    </w:p>
    <w:p w14:paraId="49ED7020" w14:textId="77777777" w:rsidR="006167B7" w:rsidRPr="00B3668B" w:rsidRDefault="006167B7" w:rsidP="006167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68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источники:</w:t>
      </w:r>
    </w:p>
    <w:p w14:paraId="750853A1" w14:textId="77777777" w:rsidR="006167B7" w:rsidRPr="00DB78D4" w:rsidRDefault="006167B7" w:rsidP="006167B7">
      <w:pPr>
        <w:suppressAutoHyphens/>
        <w:spacing w:after="0" w:line="240" w:lineRule="auto"/>
        <w:ind w:left="720" w:hanging="578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  <w:bookmarkStart w:id="1" w:name="_Hlk85051278"/>
    </w:p>
    <w:p w14:paraId="4DCC7250" w14:textId="09DD3A03" w:rsidR="00B3668B" w:rsidRDefault="00FB4047" w:rsidP="00B3668B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ВСТАВИТЬ СВОИ ИСТОЧНИКИ</w:t>
      </w:r>
    </w:p>
    <w:p w14:paraId="75943281" w14:textId="77777777" w:rsidR="00B3668B" w:rsidRDefault="00B3668B" w:rsidP="00B3668B">
      <w:p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62868F" w14:textId="77777777" w:rsidR="00B3668B" w:rsidRPr="00B3668B" w:rsidRDefault="00B3668B" w:rsidP="00B3668B">
      <w:p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D0F3FD" w14:textId="77777777" w:rsidR="00B3668B" w:rsidRPr="00B3668B" w:rsidRDefault="002514E6" w:rsidP="00B366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="00B3668B" w:rsidRPr="00B3668B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Электронные ресурсы:</w:t>
      </w:r>
    </w:p>
    <w:p w14:paraId="1F77BD1A" w14:textId="2922DA51" w:rsidR="00B3668B" w:rsidRPr="00B3668B" w:rsidRDefault="002A6896" w:rsidP="00B366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6896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2A68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ВСТАВИТЬ СВОИ ИСТОЧНИКИ</w:t>
      </w:r>
      <w:r w:rsidR="00B3668B" w:rsidRPr="00B366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</w:p>
    <w:p w14:paraId="3532DF86" w14:textId="231502AE" w:rsidR="006167B7" w:rsidRPr="00F548AE" w:rsidRDefault="002514E6" w:rsidP="00F548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</w:p>
    <w:bookmarkEnd w:id="1"/>
    <w:p w14:paraId="7BB5E72D" w14:textId="2138AAB4" w:rsidR="006167B7" w:rsidRDefault="00B3668B" w:rsidP="006167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Составила</w:t>
      </w:r>
      <w:r w:rsidR="006167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 </w:t>
      </w:r>
      <w:r w:rsidR="00FB404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преподавателя</w:t>
      </w:r>
      <w:r w:rsidR="006167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C729ED7" w14:textId="77777777" w:rsidR="006167B7" w:rsidRDefault="006167B7" w:rsidP="006167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подпись</w:t>
      </w:r>
    </w:p>
    <w:p w14:paraId="24444A64" w14:textId="77777777" w:rsidR="006167B7" w:rsidRDefault="006167B7" w:rsidP="006167B7">
      <w:pPr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6AE69F37" w14:textId="1CFF6DBF" w:rsidR="006167B7" w:rsidRDefault="006167B7" w:rsidP="006167B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«____»__________________ 202</w:t>
      </w:r>
      <w:r w:rsidR="00FB4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2C76E65C" w14:textId="475C63B5" w:rsidR="006167B7" w:rsidRDefault="006167B7" w:rsidP="006167B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 рассмотрен на заседании предметной (цикловой) комиссии «____»__________202</w:t>
      </w:r>
      <w:r w:rsidR="00FB4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6870281E" w14:textId="77777777" w:rsidR="006167B7" w:rsidRDefault="006167B7" w:rsidP="006167B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</w:t>
      </w:r>
    </w:p>
    <w:p w14:paraId="6BE279F3" w14:textId="77777777" w:rsidR="00B3668B" w:rsidRPr="00B3668B" w:rsidRDefault="00B3668B" w:rsidP="00B3668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366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Председатель комиссии</w:t>
      </w:r>
      <w:r w:rsidRPr="00B366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 </w:t>
      </w:r>
    </w:p>
    <w:p w14:paraId="6A6D5F54" w14:textId="77777777" w:rsidR="00B3668B" w:rsidRPr="00B3668B" w:rsidRDefault="00B3668B" w:rsidP="00B3668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0EF03B1" w14:textId="77777777" w:rsidR="00B3668B" w:rsidRPr="00B3668B" w:rsidRDefault="00B3668B" w:rsidP="00B3668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3668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выполнения плана:</w:t>
      </w:r>
    </w:p>
    <w:p w14:paraId="6C6D5F89" w14:textId="77777777" w:rsidR="00B3668B" w:rsidRPr="00B3668B" w:rsidRDefault="00B3668B" w:rsidP="00B3668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668B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6FA7D" w14:textId="7F31C08E" w:rsidR="00B3668B" w:rsidRPr="00B3668B" w:rsidRDefault="00B3668B" w:rsidP="00B3668B">
      <w:pPr>
        <w:suppressAutoHyphens/>
        <w:spacing w:after="283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6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Преподаватель </w:t>
      </w:r>
      <w:r w:rsidRPr="00B366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  </w:t>
      </w:r>
      <w:r w:rsidR="00FB404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 преподавателя</w:t>
      </w:r>
      <w:r w:rsidRPr="00B366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FF46C32" w14:textId="77777777" w:rsidR="00B3668B" w:rsidRPr="00B3668B" w:rsidRDefault="00B3668B" w:rsidP="00B3668B">
      <w:pPr>
        <w:suppressAutoHyphens/>
        <w:spacing w:after="283" w:line="240" w:lineRule="auto"/>
        <w:ind w:firstLine="90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3668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подпись</w:t>
      </w:r>
    </w:p>
    <w:p w14:paraId="4EE78B63" w14:textId="63F0599C" w:rsidR="00B3668B" w:rsidRPr="00B3668B" w:rsidRDefault="00B3668B" w:rsidP="00B3668B">
      <w:pPr>
        <w:suppressAutoHyphens/>
        <w:spacing w:after="283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668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выполнения плана обсужден на заседании комиссии «____»_____________ 202</w:t>
      </w:r>
      <w:r w:rsidR="00FB4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3668B">
        <w:rPr>
          <w:rFonts w:ascii="Times New Roman" w:eastAsia="Times New Roman" w:hAnsi="Times New Roman" w:cs="Times New Roman"/>
          <w:sz w:val="24"/>
          <w:szCs w:val="24"/>
          <w:lang w:eastAsia="ar-SA"/>
        </w:rPr>
        <w:t>г., протокол №________</w:t>
      </w:r>
    </w:p>
    <w:p w14:paraId="23DB2AE9" w14:textId="77777777" w:rsidR="00B3668B" w:rsidRPr="00B3668B" w:rsidRDefault="00B3668B" w:rsidP="00B3668B">
      <w:pPr>
        <w:suppressAutoHyphens/>
        <w:spacing w:after="283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6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Председатель комиссии </w:t>
      </w:r>
      <w:r w:rsidRPr="00B366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  </w:t>
      </w:r>
    </w:p>
    <w:p w14:paraId="2A09ED3C" w14:textId="77777777" w:rsidR="00B3668B" w:rsidRPr="00B3668B" w:rsidRDefault="00B3668B" w:rsidP="00B3668B">
      <w:pPr>
        <w:suppressAutoHyphens/>
        <w:spacing w:after="283" w:line="240" w:lineRule="auto"/>
        <w:ind w:firstLine="4860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B3668B">
        <w:rPr>
          <w:rFonts w:ascii="Times New Roman" w:eastAsia="Times New Roman" w:hAnsi="Times New Roman" w:cs="Times New Roman"/>
          <w:sz w:val="16"/>
          <w:szCs w:val="24"/>
          <w:lang w:eastAsia="ar-SA"/>
        </w:rPr>
        <w:t>Подпись</w:t>
      </w:r>
    </w:p>
    <w:p w14:paraId="25DCD11E" w14:textId="234F2A04" w:rsidR="002514E6" w:rsidRDefault="002514E6" w:rsidP="006167B7">
      <w:pPr>
        <w:suppressAutoHyphens/>
        <w:spacing w:after="283" w:line="240" w:lineRule="auto"/>
        <w:ind w:firstLine="4860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45BE6C5A" w14:textId="7E6FA5D3" w:rsidR="006167B7" w:rsidRDefault="006167B7"/>
    <w:sectPr w:rsidR="0061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94" w:hanging="510"/>
      </w:pPr>
    </w:lvl>
  </w:abstractNum>
  <w:abstractNum w:abstractNumId="1">
    <w:nsid w:val="00000003"/>
    <w:multiLevelType w:val="multilevel"/>
    <w:tmpl w:val="C1EACAE0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12F11E2"/>
    <w:multiLevelType w:val="hybridMultilevel"/>
    <w:tmpl w:val="AD66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90113"/>
    <w:multiLevelType w:val="hybridMultilevel"/>
    <w:tmpl w:val="17E2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6F1A"/>
    <w:multiLevelType w:val="hybridMultilevel"/>
    <w:tmpl w:val="55D8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87848"/>
    <w:multiLevelType w:val="hybridMultilevel"/>
    <w:tmpl w:val="4234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21E32"/>
    <w:multiLevelType w:val="hybridMultilevel"/>
    <w:tmpl w:val="2E66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408EC"/>
    <w:multiLevelType w:val="hybridMultilevel"/>
    <w:tmpl w:val="8F3E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21E32"/>
    <w:multiLevelType w:val="hybridMultilevel"/>
    <w:tmpl w:val="55FE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827A0"/>
    <w:multiLevelType w:val="hybridMultilevel"/>
    <w:tmpl w:val="4126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933AD"/>
    <w:multiLevelType w:val="hybridMultilevel"/>
    <w:tmpl w:val="22D0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80F7F"/>
    <w:multiLevelType w:val="hybridMultilevel"/>
    <w:tmpl w:val="309A09B6"/>
    <w:lvl w:ilvl="0" w:tplc="702850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C443FE"/>
    <w:multiLevelType w:val="hybridMultilevel"/>
    <w:tmpl w:val="C47C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B4CD3"/>
    <w:multiLevelType w:val="hybridMultilevel"/>
    <w:tmpl w:val="958C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677A0"/>
    <w:multiLevelType w:val="hybridMultilevel"/>
    <w:tmpl w:val="3A90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F3420"/>
    <w:multiLevelType w:val="hybridMultilevel"/>
    <w:tmpl w:val="B6FA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C2A65"/>
    <w:multiLevelType w:val="hybridMultilevel"/>
    <w:tmpl w:val="C91C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66E81"/>
    <w:multiLevelType w:val="hybridMultilevel"/>
    <w:tmpl w:val="44C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276AF"/>
    <w:multiLevelType w:val="hybridMultilevel"/>
    <w:tmpl w:val="4C74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C051B"/>
    <w:multiLevelType w:val="hybridMultilevel"/>
    <w:tmpl w:val="3494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</w:num>
  <w:num w:numId="4">
    <w:abstractNumId w:val="18"/>
  </w:num>
  <w:num w:numId="5">
    <w:abstractNumId w:val="8"/>
  </w:num>
  <w:num w:numId="6">
    <w:abstractNumId w:val="16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5"/>
  </w:num>
  <w:num w:numId="16">
    <w:abstractNumId w:val="17"/>
  </w:num>
  <w:num w:numId="17">
    <w:abstractNumId w:val="6"/>
  </w:num>
  <w:num w:numId="18">
    <w:abstractNumId w:val="7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B7"/>
    <w:rsid w:val="00095446"/>
    <w:rsid w:val="00124831"/>
    <w:rsid w:val="00130AC0"/>
    <w:rsid w:val="00132470"/>
    <w:rsid w:val="00134F92"/>
    <w:rsid w:val="001E7488"/>
    <w:rsid w:val="00222885"/>
    <w:rsid w:val="002514E6"/>
    <w:rsid w:val="00255445"/>
    <w:rsid w:val="002806E8"/>
    <w:rsid w:val="002A6896"/>
    <w:rsid w:val="003A1E18"/>
    <w:rsid w:val="003B250F"/>
    <w:rsid w:val="003F7D4B"/>
    <w:rsid w:val="0041538F"/>
    <w:rsid w:val="004954EF"/>
    <w:rsid w:val="00497CD0"/>
    <w:rsid w:val="004D5825"/>
    <w:rsid w:val="00507481"/>
    <w:rsid w:val="005A7CD1"/>
    <w:rsid w:val="005E026A"/>
    <w:rsid w:val="005F4566"/>
    <w:rsid w:val="0060729A"/>
    <w:rsid w:val="006167B7"/>
    <w:rsid w:val="00673222"/>
    <w:rsid w:val="006760C9"/>
    <w:rsid w:val="007073A9"/>
    <w:rsid w:val="00730C94"/>
    <w:rsid w:val="00786127"/>
    <w:rsid w:val="00794F98"/>
    <w:rsid w:val="007B33E9"/>
    <w:rsid w:val="007D7601"/>
    <w:rsid w:val="007F5301"/>
    <w:rsid w:val="00815D2D"/>
    <w:rsid w:val="00831CCE"/>
    <w:rsid w:val="008539D5"/>
    <w:rsid w:val="00862985"/>
    <w:rsid w:val="00864856"/>
    <w:rsid w:val="00885F86"/>
    <w:rsid w:val="008E7D75"/>
    <w:rsid w:val="00924917"/>
    <w:rsid w:val="0097694B"/>
    <w:rsid w:val="00A90F38"/>
    <w:rsid w:val="00A924BB"/>
    <w:rsid w:val="00AF0627"/>
    <w:rsid w:val="00B0105B"/>
    <w:rsid w:val="00B27B30"/>
    <w:rsid w:val="00B3668B"/>
    <w:rsid w:val="00B41E47"/>
    <w:rsid w:val="00B43D91"/>
    <w:rsid w:val="00B6706D"/>
    <w:rsid w:val="00BE4D85"/>
    <w:rsid w:val="00CA6726"/>
    <w:rsid w:val="00D2791E"/>
    <w:rsid w:val="00D800C4"/>
    <w:rsid w:val="00DB78D4"/>
    <w:rsid w:val="00DE6794"/>
    <w:rsid w:val="00DF3C0E"/>
    <w:rsid w:val="00E33F4D"/>
    <w:rsid w:val="00E70C1C"/>
    <w:rsid w:val="00EC1227"/>
    <w:rsid w:val="00EC1FFC"/>
    <w:rsid w:val="00ED60E9"/>
    <w:rsid w:val="00F02D00"/>
    <w:rsid w:val="00F548AE"/>
    <w:rsid w:val="00F70865"/>
    <w:rsid w:val="00FB4047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8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7B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DF3C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C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C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C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C0E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2554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7B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7B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DF3C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C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C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C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C0E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25544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ВЛТЖТ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Учебная часть</cp:lastModifiedBy>
  <cp:revision>2</cp:revision>
  <cp:lastPrinted>2024-09-06T11:47:00Z</cp:lastPrinted>
  <dcterms:created xsi:type="dcterms:W3CDTF">2025-02-19T08:07:00Z</dcterms:created>
  <dcterms:modified xsi:type="dcterms:W3CDTF">2025-02-19T08:07:00Z</dcterms:modified>
</cp:coreProperties>
</file>